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2"/>
        <w:gridCol w:w="7750"/>
      </w:tblGrid>
      <w:tr w:rsidR="008A4DCB" w14:paraId="52EBD860" w14:textId="77777777" w:rsidTr="005156B3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14:paraId="48709594" w14:textId="6C83AE2C" w:rsidR="008A4DCB" w:rsidRDefault="008A4DCB" w:rsidP="008A4DCB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IV</w:t>
            </w:r>
          </w:p>
        </w:tc>
        <w:tc>
          <w:tcPr>
            <w:tcW w:w="7690" w:type="dxa"/>
            <w:shd w:val="clear" w:color="auto" w:fill="auto"/>
            <w:vAlign w:val="center"/>
          </w:tcPr>
          <w:p w14:paraId="2227260F" w14:textId="77777777" w:rsidR="008A4DCB" w:rsidRDefault="008A4DCB" w:rsidP="008A4DCB">
            <w:pPr>
              <w:ind w:left="1134" w:right="1134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36"/>
                <w:szCs w:val="24"/>
              </w:rPr>
              <w:t>ДЕМОГРАФИЯ</w:t>
            </w:r>
          </w:p>
        </w:tc>
      </w:tr>
    </w:tbl>
    <w:p w14:paraId="526C80A3" w14:textId="64EE758B" w:rsidR="00C9405F" w:rsidRPr="00557C81" w:rsidRDefault="008A4DCB" w:rsidP="002C5653">
      <w:pPr>
        <w:pStyle w:val="9"/>
        <w:spacing w:before="360"/>
        <w:ind w:firstLine="709"/>
        <w:jc w:val="both"/>
        <w:rPr>
          <w:rFonts w:ascii="Times New Roman" w:hAnsi="Times New Roman"/>
          <w:sz w:val="24"/>
          <w:szCs w:val="24"/>
        </w:rPr>
      </w:pPr>
      <w:r w:rsidRPr="00557C81">
        <w:rPr>
          <w:rFonts w:ascii="Times New Roman" w:hAnsi="Times New Roman"/>
          <w:b/>
          <w:sz w:val="28"/>
          <w:szCs w:val="28"/>
        </w:rPr>
        <w:t>Общая характеристика воспроизводства населения.</w:t>
      </w:r>
    </w:p>
    <w:p w14:paraId="474A226E" w14:textId="77777777" w:rsidR="00A85F4A" w:rsidRPr="00A85F4A" w:rsidRDefault="00A85F4A" w:rsidP="00A85F4A">
      <w:pPr>
        <w:pStyle w:val="9"/>
        <w:ind w:firstLine="720"/>
        <w:jc w:val="both"/>
        <w:rPr>
          <w:rFonts w:ascii="Times New Roman" w:hAnsi="Times New Roman"/>
          <w:sz w:val="24"/>
          <w:szCs w:val="24"/>
        </w:rPr>
      </w:pPr>
      <w:r w:rsidRPr="00A85F4A">
        <w:rPr>
          <w:rFonts w:ascii="Times New Roman" w:hAnsi="Times New Roman"/>
          <w:sz w:val="24"/>
          <w:szCs w:val="24"/>
        </w:rPr>
        <w:t xml:space="preserve">По оценке, численность постоянного населения на 1 июля 2024 года составила 2105,4 тыс. человек. С начала года численность сократилась на 9,9 тыс. человек, </w:t>
      </w:r>
      <w:r w:rsidRPr="00A85F4A">
        <w:rPr>
          <w:rFonts w:ascii="Times New Roman" w:hAnsi="Times New Roman"/>
          <w:sz w:val="24"/>
          <w:szCs w:val="24"/>
        </w:rPr>
        <w:br/>
        <w:t>или на 0,5%.</w:t>
      </w:r>
    </w:p>
    <w:p w14:paraId="7E3538F7" w14:textId="3C40128E" w:rsidR="00A85F4A" w:rsidRPr="00A85F4A" w:rsidRDefault="00A85F4A" w:rsidP="00A85F4A">
      <w:pPr>
        <w:pStyle w:val="9"/>
        <w:spacing w:before="0" w:after="0"/>
        <w:ind w:right="-57" w:firstLine="720"/>
        <w:jc w:val="both"/>
        <w:rPr>
          <w:rFonts w:ascii="Times New Roman" w:hAnsi="Times New Roman"/>
          <w:b/>
          <w:sz w:val="28"/>
          <w:szCs w:val="28"/>
        </w:rPr>
      </w:pPr>
      <w:r w:rsidRPr="00A85F4A">
        <w:rPr>
          <w:rFonts w:ascii="Times New Roman" w:hAnsi="Times New Roman"/>
          <w:sz w:val="24"/>
          <w:szCs w:val="24"/>
        </w:rPr>
        <w:t>В январе-июне 2024 года по сравнению с январем-июнем 2023 года коэффициент рождаемости снизился на 7,6%, коэффициент смертности вырос на 7,5%.</w:t>
      </w:r>
    </w:p>
    <w:p w14:paraId="5AD74EF8" w14:textId="77777777" w:rsidR="00A85F4A" w:rsidRPr="006E0EEC" w:rsidRDefault="00A85F4A" w:rsidP="00A85F4A">
      <w:pPr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6E0EEC">
        <w:rPr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2150BE93" wp14:editId="6376D81D">
            <wp:simplePos x="895350" y="7353300"/>
            <wp:positionH relativeFrom="margin">
              <wp:posOffset>-635</wp:posOffset>
            </wp:positionH>
            <wp:positionV relativeFrom="margin">
              <wp:align>bottom</wp:align>
            </wp:positionV>
            <wp:extent cx="5609590" cy="2456180"/>
            <wp:effectExtent l="0" t="0" r="0" b="1270"/>
            <wp:wrapSquare wrapText="bothSides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0EEC">
        <w:rPr>
          <w:b/>
          <w:caps/>
          <w:sz w:val="22"/>
          <w:szCs w:val="22"/>
        </w:rPr>
        <w:t>Показатели естественного движения населения</w:t>
      </w:r>
      <w:proofErr w:type="gramStart"/>
      <w:r w:rsidRPr="006E0EEC">
        <w:rPr>
          <w:b/>
          <w:caps/>
          <w:sz w:val="22"/>
          <w:szCs w:val="22"/>
          <w:vertAlign w:val="superscript"/>
        </w:rPr>
        <w:t>1</w:t>
      </w:r>
      <w:proofErr w:type="gramEnd"/>
      <w:r w:rsidRPr="006E0EEC">
        <w:rPr>
          <w:b/>
          <w:caps/>
          <w:sz w:val="22"/>
          <w:szCs w:val="22"/>
          <w:vertAlign w:val="superscript"/>
        </w:rPr>
        <w:t>)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1088"/>
        <w:gridCol w:w="1088"/>
        <w:gridCol w:w="1088"/>
        <w:gridCol w:w="1088"/>
        <w:gridCol w:w="1088"/>
        <w:gridCol w:w="1089"/>
      </w:tblGrid>
      <w:tr w:rsidR="00A85F4A" w:rsidRPr="006E0EEC" w14:paraId="782C5FF8" w14:textId="77777777" w:rsidTr="00027AEE">
        <w:trPr>
          <w:tblCellSpacing w:w="20" w:type="dxa"/>
          <w:jc w:val="center"/>
        </w:trPr>
        <w:tc>
          <w:tcPr>
            <w:tcW w:w="2484" w:type="dxa"/>
            <w:vMerge w:val="restart"/>
            <w:shd w:val="clear" w:color="auto" w:fill="auto"/>
          </w:tcPr>
          <w:p w14:paraId="10FD6806" w14:textId="77777777" w:rsidR="00A85F4A" w:rsidRPr="006E0EEC" w:rsidRDefault="00A85F4A" w:rsidP="00027AE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469" w:type="dxa"/>
            <w:gridSpan w:val="6"/>
            <w:shd w:val="clear" w:color="auto" w:fill="auto"/>
          </w:tcPr>
          <w:p w14:paraId="648C5F2E" w14:textId="77777777" w:rsidR="00A85F4A" w:rsidRPr="00072999" w:rsidRDefault="00A85F4A" w:rsidP="00027AEE">
            <w:pPr>
              <w:jc w:val="center"/>
              <w:rPr>
                <w:i/>
                <w:sz w:val="22"/>
                <w:szCs w:val="22"/>
                <w:vertAlign w:val="superscript"/>
                <w:lang w:val="en-US"/>
              </w:rPr>
            </w:pPr>
            <w:r w:rsidRPr="006E0EEC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июнь</w:t>
            </w:r>
          </w:p>
        </w:tc>
      </w:tr>
      <w:tr w:rsidR="00A85F4A" w:rsidRPr="006E0EEC" w14:paraId="3E0B1DA0" w14:textId="77777777" w:rsidTr="00027AEE">
        <w:trPr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14:paraId="596A9B63" w14:textId="77777777" w:rsidR="00A85F4A" w:rsidRPr="006E0EEC" w:rsidRDefault="00A85F4A" w:rsidP="00027AE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24" w:type="dxa"/>
            <w:gridSpan w:val="3"/>
            <w:shd w:val="clear" w:color="auto" w:fill="auto"/>
          </w:tcPr>
          <w:p w14:paraId="69D80D30" w14:textId="77777777" w:rsidR="00A85F4A" w:rsidRPr="006E0EEC" w:rsidRDefault="00A85F4A" w:rsidP="00027AEE">
            <w:pPr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3205" w:type="dxa"/>
            <w:gridSpan w:val="3"/>
            <w:shd w:val="clear" w:color="auto" w:fill="auto"/>
          </w:tcPr>
          <w:p w14:paraId="207EDDAE" w14:textId="77777777" w:rsidR="00A85F4A" w:rsidRPr="006E0EEC" w:rsidRDefault="00A85F4A" w:rsidP="00027AEE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1000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</w:tr>
      <w:tr w:rsidR="00A85F4A" w:rsidRPr="006E0EEC" w14:paraId="4D2CC73F" w14:textId="77777777" w:rsidTr="00027AEE">
        <w:trPr>
          <w:trHeight w:val="289"/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14:paraId="4B7C4C8E" w14:textId="77777777" w:rsidR="00A85F4A" w:rsidRPr="006E0EEC" w:rsidRDefault="00A85F4A" w:rsidP="00027AEE">
            <w:pPr>
              <w:rPr>
                <w:i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7A91BDB9" w14:textId="77777777" w:rsidR="00A85F4A" w:rsidRPr="006E0EEC" w:rsidRDefault="00A85F4A" w:rsidP="00027AEE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14:paraId="44284FC1" w14:textId="77777777" w:rsidR="00A85F4A" w:rsidRPr="006E0EEC" w:rsidRDefault="00A85F4A" w:rsidP="00027AE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48" w:type="dxa"/>
            <w:shd w:val="clear" w:color="auto" w:fill="auto"/>
          </w:tcPr>
          <w:p w14:paraId="5988682B" w14:textId="77777777" w:rsidR="00A85F4A" w:rsidRPr="006E0EEC" w:rsidRDefault="00A85F4A" w:rsidP="00027AE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 xml:space="preserve">прирост, </w:t>
            </w:r>
            <w:proofErr w:type="spellStart"/>
            <w:proofErr w:type="gramStart"/>
            <w:r w:rsidRPr="006E0EEC">
              <w:rPr>
                <w:i/>
                <w:sz w:val="22"/>
                <w:szCs w:val="22"/>
              </w:rPr>
              <w:t>сниже-ние</w:t>
            </w:r>
            <w:proofErr w:type="spellEnd"/>
            <w:proofErr w:type="gramEnd"/>
            <w:r w:rsidRPr="006E0EEC">
              <w:rPr>
                <w:i/>
                <w:sz w:val="22"/>
                <w:szCs w:val="22"/>
              </w:rPr>
              <w:t xml:space="preserve"> (-)</w:t>
            </w:r>
          </w:p>
        </w:tc>
        <w:tc>
          <w:tcPr>
            <w:tcW w:w="1048" w:type="dxa"/>
            <w:shd w:val="clear" w:color="auto" w:fill="auto"/>
          </w:tcPr>
          <w:p w14:paraId="61111748" w14:textId="77777777" w:rsidR="00A85F4A" w:rsidRPr="006E0EEC" w:rsidRDefault="00A85F4A" w:rsidP="00027AE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14:paraId="67B700F1" w14:textId="77777777" w:rsidR="00A85F4A" w:rsidRPr="006E0EEC" w:rsidRDefault="00A85F4A" w:rsidP="00027AEE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29" w:type="dxa"/>
            <w:shd w:val="clear" w:color="auto" w:fill="auto"/>
          </w:tcPr>
          <w:p w14:paraId="72AC0AF1" w14:textId="77777777" w:rsidR="00A85F4A" w:rsidRPr="006E0EEC" w:rsidRDefault="00A85F4A" w:rsidP="00027AEE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6E0EEC">
              <w:rPr>
                <w:i/>
                <w:sz w:val="22"/>
                <w:szCs w:val="22"/>
              </w:rPr>
              <w:t>в % к 2023</w:t>
            </w:r>
          </w:p>
        </w:tc>
      </w:tr>
      <w:tr w:rsidR="00A85F4A" w:rsidRPr="006E0EEC" w14:paraId="116CA583" w14:textId="77777777" w:rsidTr="00027AEE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49E493ED" w14:textId="77777777" w:rsidR="00A85F4A" w:rsidRPr="006E0EEC" w:rsidRDefault="00A85F4A" w:rsidP="00027AEE">
            <w:pPr>
              <w:spacing w:before="120"/>
              <w:ind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Родившиеся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10BD558" w14:textId="77777777" w:rsidR="00A85F4A" w:rsidRPr="006E0EEC" w:rsidRDefault="00A85F4A" w:rsidP="00027AEE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E04808A" w14:textId="77777777" w:rsidR="00A85F4A" w:rsidRPr="006E0EEC" w:rsidRDefault="00A85F4A" w:rsidP="00027AEE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DC3F35E" w14:textId="77777777" w:rsidR="00A85F4A" w:rsidRPr="006E0EEC" w:rsidRDefault="00A85F4A" w:rsidP="00027AEE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-600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15C30B1" w14:textId="77777777" w:rsidR="00A85F4A" w:rsidRPr="006E0EEC" w:rsidRDefault="00A85F4A" w:rsidP="00027AEE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8C4E472" w14:textId="77777777" w:rsidR="00A85F4A" w:rsidRPr="006E0EEC" w:rsidRDefault="00A85F4A" w:rsidP="00027AEE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47CC3B5" w14:textId="77777777" w:rsidR="00A85F4A" w:rsidRPr="006E0EEC" w:rsidRDefault="00A85F4A" w:rsidP="00027AEE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A85F4A" w:rsidRPr="006E0EEC" w14:paraId="67AA0E44" w14:textId="77777777" w:rsidTr="00027AEE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10165342" w14:textId="77777777" w:rsidR="00A85F4A" w:rsidRPr="006E0EEC" w:rsidRDefault="00A85F4A" w:rsidP="00027AEE">
            <w:pPr>
              <w:spacing w:line="240" w:lineRule="exact"/>
              <w:ind w:right="-57"/>
              <w:rPr>
                <w:sz w:val="22"/>
                <w:szCs w:val="22"/>
              </w:rPr>
            </w:pPr>
            <w:proofErr w:type="gramStart"/>
            <w:r w:rsidRPr="006E0EEC">
              <w:rPr>
                <w:sz w:val="22"/>
                <w:szCs w:val="22"/>
              </w:rPr>
              <w:t>Умершие</w:t>
            </w:r>
            <w:proofErr w:type="gramEnd"/>
          </w:p>
        </w:tc>
        <w:tc>
          <w:tcPr>
            <w:tcW w:w="1048" w:type="dxa"/>
            <w:shd w:val="clear" w:color="auto" w:fill="auto"/>
            <w:vAlign w:val="bottom"/>
          </w:tcPr>
          <w:p w14:paraId="4384B516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15356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523E9FA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16467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DD4059E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9E86A86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44B4E47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806CB17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A85F4A" w:rsidRPr="006E0EEC" w14:paraId="421FE6A5" w14:textId="77777777" w:rsidTr="00027AEE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01F2298A" w14:textId="77777777" w:rsidR="00A85F4A" w:rsidRPr="006E0EEC" w:rsidRDefault="00A85F4A" w:rsidP="00027AEE">
            <w:pPr>
              <w:tabs>
                <w:tab w:val="right" w:pos="1826"/>
              </w:tabs>
              <w:spacing w:line="240" w:lineRule="exact"/>
              <w:ind w:left="113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в том числе дети в возрасте до 1 года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23036A6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EAD5BE4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BAB25A6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FD039C2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244830C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9642658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A85F4A" w:rsidRPr="006E0EEC" w14:paraId="51F8E194" w14:textId="77777777" w:rsidTr="00027AEE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5CE01843" w14:textId="77777777" w:rsidR="00A85F4A" w:rsidRPr="006E0EEC" w:rsidRDefault="00A85F4A" w:rsidP="00027AEE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 xml:space="preserve">Естественный </w:t>
            </w:r>
            <w:r w:rsidRPr="006E0EEC">
              <w:rPr>
                <w:sz w:val="22"/>
                <w:szCs w:val="22"/>
              </w:rPr>
              <w:br/>
              <w:t xml:space="preserve">прирост (убыль) 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C0FB7C1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-7063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20932CB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-8774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5EE5AC1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41C831E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-6,7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4DEEA0B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-8,4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C58129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</w:tr>
      <w:tr w:rsidR="00A85F4A" w:rsidRPr="006E0EEC" w14:paraId="099D99E5" w14:textId="77777777" w:rsidTr="00027AEE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53F2C2E1" w14:textId="77777777" w:rsidR="00A85F4A" w:rsidRPr="006E0EEC" w:rsidRDefault="00A85F4A" w:rsidP="00027AEE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Зарегистрировано, ед.: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32B22F5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8E8D616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769F5F7" w14:textId="77777777" w:rsidR="00A85F4A" w:rsidRPr="006E0EEC" w:rsidRDefault="00A85F4A" w:rsidP="00027AEE">
            <w:pPr>
              <w:spacing w:line="240" w:lineRule="exact"/>
              <w:ind w:right="170"/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70DD4C1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8A7C9A7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7EFE7D5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773C89D1" w14:textId="77777777" w:rsidTr="00027AEE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7E258C8D" w14:textId="77777777" w:rsidR="00A85F4A" w:rsidRPr="006E0EEC" w:rsidRDefault="00A85F4A" w:rsidP="00027AEE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браков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18DFD6E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F401058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7BFE055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70DCC16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75B2C1B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FB7BF8D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A85F4A" w:rsidRPr="006E0EEC" w14:paraId="5800137F" w14:textId="77777777" w:rsidTr="00027AEE">
        <w:trPr>
          <w:trHeight w:val="45"/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68801208" w14:textId="77777777" w:rsidR="00A85F4A" w:rsidRPr="006E0EEC" w:rsidRDefault="00A85F4A" w:rsidP="00027AEE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разводов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440A788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F67D218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CF3935A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-169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76892C0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1D2AC4A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A2852DF" w14:textId="77777777" w:rsidR="00A85F4A" w:rsidRPr="006E0EEC" w:rsidRDefault="00A85F4A" w:rsidP="00027AE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A85F4A" w:rsidRPr="006E0EEC" w14:paraId="518E4D8D" w14:textId="77777777" w:rsidTr="00027AEE">
        <w:trPr>
          <w:trHeight w:val="45"/>
          <w:tblCellSpacing w:w="20" w:type="dxa"/>
          <w:jc w:val="center"/>
        </w:trPr>
        <w:tc>
          <w:tcPr>
            <w:tcW w:w="8993" w:type="dxa"/>
            <w:gridSpan w:val="7"/>
            <w:shd w:val="clear" w:color="auto" w:fill="auto"/>
          </w:tcPr>
          <w:p w14:paraId="15F8CADA" w14:textId="77777777" w:rsidR="00A85F4A" w:rsidRPr="006E0EEC" w:rsidRDefault="00A85F4A" w:rsidP="00027AEE">
            <w:p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1) Информация о естественном движении населения формируется на основе данных Единого государственного реестра записей актов гражданского состояния (ЕГР ЗАГС).</w:t>
            </w:r>
          </w:p>
          <w:p w14:paraId="048ACD43" w14:textId="77777777" w:rsidR="00A85F4A" w:rsidRPr="006E0EEC" w:rsidRDefault="00A85F4A" w:rsidP="00027AEE">
            <w:pPr>
              <w:ind w:left="170" w:right="-152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2) Здесь и далее показатели месячной оперативной отчетности приведены в пересчете на год.</w:t>
            </w:r>
          </w:p>
          <w:p w14:paraId="5BF1426E" w14:textId="77777777" w:rsidR="00A85F4A" w:rsidRPr="006E0EEC" w:rsidRDefault="00A85F4A" w:rsidP="00027AEE">
            <w:pPr>
              <w:ind w:left="227" w:right="-153" w:hanging="227"/>
              <w:rPr>
                <w:i/>
              </w:rPr>
            </w:pPr>
            <w:r w:rsidRPr="006E0EEC">
              <w:rPr>
                <w:i/>
                <w:sz w:val="18"/>
                <w:szCs w:val="18"/>
              </w:rPr>
              <w:t xml:space="preserve">3) На 1000 </w:t>
            </w:r>
            <w:proofErr w:type="gramStart"/>
            <w:r w:rsidRPr="006E0EEC">
              <w:rPr>
                <w:i/>
                <w:sz w:val="18"/>
                <w:szCs w:val="18"/>
              </w:rPr>
              <w:t>родившихся</w:t>
            </w:r>
            <w:proofErr w:type="gramEnd"/>
            <w:r w:rsidRPr="006E0EEC">
              <w:rPr>
                <w:i/>
                <w:sz w:val="18"/>
                <w:szCs w:val="18"/>
              </w:rPr>
              <w:t xml:space="preserve"> живыми.</w:t>
            </w:r>
          </w:p>
        </w:tc>
      </w:tr>
    </w:tbl>
    <w:p w14:paraId="5B420106" w14:textId="77777777" w:rsidR="00A85F4A" w:rsidRPr="006E0EEC" w:rsidRDefault="00A85F4A" w:rsidP="00A85F4A">
      <w:pPr>
        <w:spacing w:before="360"/>
        <w:ind w:right="-113" w:firstLine="709"/>
        <w:jc w:val="both"/>
        <w:rPr>
          <w:sz w:val="24"/>
        </w:rPr>
      </w:pPr>
      <w:r w:rsidRPr="006E0EEC">
        <w:rPr>
          <w:sz w:val="24"/>
        </w:rPr>
        <w:lastRenderedPageBreak/>
        <w:t>В январе-</w:t>
      </w:r>
      <w:r>
        <w:rPr>
          <w:sz w:val="24"/>
        </w:rPr>
        <w:t>июне</w:t>
      </w:r>
      <w:r w:rsidRPr="006E0EEC">
        <w:rPr>
          <w:sz w:val="24"/>
        </w:rPr>
        <w:t xml:space="preserve"> 2024 года</w:t>
      </w:r>
      <w:r w:rsidRPr="006E0EEC">
        <w:rPr>
          <w:b/>
          <w:sz w:val="24"/>
        </w:rPr>
        <w:t xml:space="preserve"> на первом году жизни </w:t>
      </w:r>
      <w:r w:rsidRPr="006E0EEC">
        <w:rPr>
          <w:sz w:val="24"/>
        </w:rPr>
        <w:t xml:space="preserve">в расчете на 10 тыс. </w:t>
      </w:r>
      <w:proofErr w:type="gramStart"/>
      <w:r w:rsidRPr="006E0EEC">
        <w:rPr>
          <w:sz w:val="24"/>
        </w:rPr>
        <w:t>родившихся</w:t>
      </w:r>
      <w:proofErr w:type="gramEnd"/>
      <w:r w:rsidRPr="006E0EEC">
        <w:rPr>
          <w:sz w:val="24"/>
        </w:rPr>
        <w:t xml:space="preserve"> умерло 4</w:t>
      </w:r>
      <w:r>
        <w:rPr>
          <w:sz w:val="24"/>
        </w:rPr>
        <w:t>0</w:t>
      </w:r>
      <w:r w:rsidRPr="006E0EEC">
        <w:rPr>
          <w:sz w:val="24"/>
        </w:rPr>
        <w:t>,</w:t>
      </w:r>
      <w:r>
        <w:rPr>
          <w:sz w:val="24"/>
        </w:rPr>
        <w:t>6</w:t>
      </w:r>
      <w:r w:rsidRPr="006E0EEC">
        <w:rPr>
          <w:sz w:val="24"/>
        </w:rPr>
        <w:t xml:space="preserve"> ребенка (в январе-</w:t>
      </w:r>
      <w:r>
        <w:rPr>
          <w:sz w:val="24"/>
        </w:rPr>
        <w:t>июне</w:t>
      </w:r>
      <w:r w:rsidRPr="006E0EEC">
        <w:rPr>
          <w:sz w:val="24"/>
        </w:rPr>
        <w:t xml:space="preserve"> 2023 года – 4</w:t>
      </w:r>
      <w:r>
        <w:rPr>
          <w:sz w:val="24"/>
        </w:rPr>
        <w:t>2</w:t>
      </w:r>
      <w:r w:rsidRPr="006E0EEC">
        <w:rPr>
          <w:sz w:val="24"/>
        </w:rPr>
        <w:t>,</w:t>
      </w:r>
      <w:r>
        <w:rPr>
          <w:sz w:val="24"/>
        </w:rPr>
        <w:t>5</w:t>
      </w:r>
      <w:r w:rsidRPr="006E0EEC">
        <w:rPr>
          <w:sz w:val="24"/>
        </w:rPr>
        <w:t xml:space="preserve"> ребенка).</w:t>
      </w:r>
    </w:p>
    <w:p w14:paraId="0E2E251D" w14:textId="77777777" w:rsidR="00A85F4A" w:rsidRPr="006E0EEC" w:rsidRDefault="00A85F4A" w:rsidP="00A85F4A">
      <w:pPr>
        <w:spacing w:before="360" w:after="360"/>
        <w:ind w:firstLine="720"/>
        <w:rPr>
          <w:b/>
          <w:sz w:val="28"/>
          <w:szCs w:val="28"/>
        </w:rPr>
      </w:pPr>
      <w:r w:rsidRPr="006E0EEC">
        <w:rPr>
          <w:b/>
          <w:sz w:val="28"/>
          <w:szCs w:val="28"/>
        </w:rPr>
        <w:t>Общая характеристика миграционной ситуации.</w:t>
      </w:r>
    </w:p>
    <w:p w14:paraId="1B528C86" w14:textId="0F57C1AA" w:rsidR="00A85F4A" w:rsidRPr="006E0EEC" w:rsidRDefault="00A85F4A" w:rsidP="00A85F4A">
      <w:pPr>
        <w:spacing w:after="240"/>
        <w:jc w:val="center"/>
        <w:rPr>
          <w:b/>
          <w:sz w:val="22"/>
          <w:szCs w:val="22"/>
          <w:lang w:val="x-none" w:eastAsia="x-none"/>
        </w:rPr>
      </w:pPr>
      <w:r w:rsidRPr="006E0EEC">
        <w:rPr>
          <w:b/>
          <w:sz w:val="22"/>
          <w:szCs w:val="22"/>
          <w:lang w:val="x-none" w:eastAsia="x-none"/>
        </w:rPr>
        <w:t>ОБЩИЕ ИТОГИ МИГРАЦИИ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4"/>
        <w:gridCol w:w="1426"/>
        <w:gridCol w:w="1417"/>
        <w:gridCol w:w="1417"/>
        <w:gridCol w:w="1418"/>
      </w:tblGrid>
      <w:tr w:rsidR="00A85F4A" w:rsidRPr="006E0EEC" w14:paraId="64E6B887" w14:textId="77777777" w:rsidTr="00027AEE">
        <w:trPr>
          <w:trHeight w:val="35"/>
          <w:tblHeader/>
          <w:tblCellSpacing w:w="20" w:type="dxa"/>
          <w:jc w:val="center"/>
        </w:trPr>
        <w:tc>
          <w:tcPr>
            <w:tcW w:w="3334" w:type="dxa"/>
            <w:vMerge w:val="restart"/>
            <w:shd w:val="clear" w:color="auto" w:fill="auto"/>
            <w:vAlign w:val="bottom"/>
          </w:tcPr>
          <w:p w14:paraId="48E5B2FE" w14:textId="77777777" w:rsidR="00A85F4A" w:rsidRPr="006E0EEC" w:rsidRDefault="00A85F4A" w:rsidP="00027AEE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03" w:type="dxa"/>
            <w:gridSpan w:val="2"/>
            <w:shd w:val="clear" w:color="auto" w:fill="auto"/>
          </w:tcPr>
          <w:p w14:paraId="2F108A99" w14:textId="77777777" w:rsidR="00A85F4A" w:rsidRPr="006E0EEC" w:rsidRDefault="00A85F4A" w:rsidP="00027AEE">
            <w:pPr>
              <w:spacing w:line="220" w:lineRule="exact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июнь</w:t>
            </w:r>
            <w:r w:rsidRPr="006E0EEC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2775" w:type="dxa"/>
            <w:gridSpan w:val="2"/>
            <w:shd w:val="clear" w:color="auto" w:fill="auto"/>
          </w:tcPr>
          <w:p w14:paraId="28A1DEA2" w14:textId="77777777" w:rsidR="00A85F4A" w:rsidRPr="006E0EEC" w:rsidRDefault="00A85F4A" w:rsidP="00027AEE">
            <w:pPr>
              <w:spacing w:line="220" w:lineRule="exact"/>
              <w:jc w:val="center"/>
              <w:rPr>
                <w:i/>
                <w:sz w:val="22"/>
                <w:szCs w:val="22"/>
                <w:vertAlign w:val="superscript"/>
              </w:rPr>
            </w:pPr>
            <w:proofErr w:type="spellStart"/>
            <w:r w:rsidRPr="006E0EEC">
              <w:rPr>
                <w:i/>
                <w:sz w:val="22"/>
                <w:szCs w:val="22"/>
              </w:rPr>
              <w:t>Справочно</w:t>
            </w:r>
            <w:proofErr w:type="spellEnd"/>
            <w:r w:rsidRPr="006E0EEC">
              <w:rPr>
                <w:i/>
                <w:sz w:val="22"/>
                <w:szCs w:val="22"/>
              </w:rPr>
              <w:t xml:space="preserve">: </w:t>
            </w:r>
            <w:r w:rsidRPr="006E0EEC">
              <w:rPr>
                <w:i/>
                <w:sz w:val="22"/>
                <w:szCs w:val="22"/>
              </w:rPr>
              <w:br/>
              <w:t>январь-</w:t>
            </w:r>
            <w:r>
              <w:rPr>
                <w:i/>
                <w:sz w:val="22"/>
                <w:szCs w:val="22"/>
              </w:rPr>
              <w:t>июнь</w:t>
            </w:r>
            <w:r w:rsidRPr="006E0EEC">
              <w:rPr>
                <w:i/>
                <w:sz w:val="22"/>
                <w:szCs w:val="22"/>
              </w:rPr>
              <w:t xml:space="preserve"> 2023</w:t>
            </w:r>
          </w:p>
        </w:tc>
      </w:tr>
      <w:tr w:rsidR="00A85F4A" w:rsidRPr="006E0EEC" w14:paraId="2DE05EC6" w14:textId="77777777" w:rsidTr="00027AEE">
        <w:trPr>
          <w:tblHeader/>
          <w:tblCellSpacing w:w="20" w:type="dxa"/>
          <w:jc w:val="center"/>
        </w:trPr>
        <w:tc>
          <w:tcPr>
            <w:tcW w:w="3334" w:type="dxa"/>
            <w:vMerge/>
            <w:shd w:val="clear" w:color="auto" w:fill="auto"/>
            <w:vAlign w:val="bottom"/>
          </w:tcPr>
          <w:p w14:paraId="0241FE6B" w14:textId="77777777" w:rsidR="00A85F4A" w:rsidRPr="006E0EEC" w:rsidRDefault="00A85F4A" w:rsidP="00027AEE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38CA0D83" w14:textId="77777777" w:rsidR="00A85F4A" w:rsidRPr="006E0EEC" w:rsidRDefault="00A85F4A" w:rsidP="00027AEE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1377" w:type="dxa"/>
            <w:shd w:val="clear" w:color="auto" w:fill="auto"/>
          </w:tcPr>
          <w:p w14:paraId="3A752EBD" w14:textId="77777777" w:rsidR="00A85F4A" w:rsidRPr="006E0EEC" w:rsidRDefault="00A85F4A" w:rsidP="00027AEE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 тыс.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shd w:val="clear" w:color="auto" w:fill="auto"/>
          </w:tcPr>
          <w:p w14:paraId="3C8ED277" w14:textId="77777777" w:rsidR="00A85F4A" w:rsidRPr="006E0EEC" w:rsidRDefault="00A85F4A" w:rsidP="00027AEE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1358" w:type="dxa"/>
            <w:shd w:val="clear" w:color="auto" w:fill="auto"/>
          </w:tcPr>
          <w:p w14:paraId="4E2CF5D9" w14:textId="77777777" w:rsidR="00A85F4A" w:rsidRPr="006E0EEC" w:rsidRDefault="00A85F4A" w:rsidP="00027AEE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 тыс.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</w:tr>
      <w:tr w:rsidR="00A85F4A" w:rsidRPr="006E0EEC" w14:paraId="73DB1E56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3A09CB6" w14:textId="77777777" w:rsidR="00A85F4A" w:rsidRPr="006E0EEC" w:rsidRDefault="00A85F4A" w:rsidP="00027AEE">
            <w:pPr>
              <w:spacing w:before="120"/>
              <w:ind w:right="-113"/>
              <w:rPr>
                <w:b/>
                <w:sz w:val="22"/>
                <w:szCs w:val="22"/>
              </w:rPr>
            </w:pPr>
            <w:r w:rsidRPr="006E0EEC">
              <w:rPr>
                <w:b/>
                <w:sz w:val="22"/>
                <w:szCs w:val="22"/>
              </w:rPr>
              <w:t xml:space="preserve">Миграция </w:t>
            </w:r>
            <w:r w:rsidRPr="006E0EEC">
              <w:rPr>
                <w:sz w:val="22"/>
                <w:szCs w:val="22"/>
              </w:rPr>
              <w:t>– всего</w:t>
            </w:r>
          </w:p>
        </w:tc>
        <w:tc>
          <w:tcPr>
            <w:tcW w:w="1386" w:type="dxa"/>
          </w:tcPr>
          <w:p w14:paraId="13A8B03C" w14:textId="77777777" w:rsidR="00A85F4A" w:rsidRPr="000A6117" w:rsidRDefault="00A85F4A" w:rsidP="00027AEE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497DB787" w14:textId="77777777" w:rsidR="00A85F4A" w:rsidRPr="000A6117" w:rsidRDefault="00A85F4A" w:rsidP="00027AEE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76F685B0" w14:textId="77777777" w:rsidR="00A85F4A" w:rsidRPr="000A6117" w:rsidRDefault="00A85F4A" w:rsidP="00027AEE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6A73B45C" w14:textId="77777777" w:rsidR="00A85F4A" w:rsidRPr="000A6117" w:rsidRDefault="00A85F4A" w:rsidP="00027AEE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3E250C1A" w14:textId="77777777" w:rsidTr="00027AEE">
        <w:trPr>
          <w:trHeight w:val="39"/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827BF2E" w14:textId="77777777" w:rsidR="00A85F4A" w:rsidRPr="006E0EEC" w:rsidRDefault="00A85F4A" w:rsidP="00027AEE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67DE1DF4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24491</w:t>
            </w:r>
          </w:p>
        </w:tc>
        <w:tc>
          <w:tcPr>
            <w:tcW w:w="1377" w:type="dxa"/>
          </w:tcPr>
          <w:p w14:paraId="4F2FF61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232,8</w:t>
            </w:r>
          </w:p>
        </w:tc>
        <w:tc>
          <w:tcPr>
            <w:tcW w:w="1377" w:type="dxa"/>
          </w:tcPr>
          <w:p w14:paraId="7E0122D3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27530</w:t>
            </w:r>
          </w:p>
        </w:tc>
        <w:tc>
          <w:tcPr>
            <w:tcW w:w="1358" w:type="dxa"/>
          </w:tcPr>
          <w:p w14:paraId="0CA201A0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260,6</w:t>
            </w:r>
          </w:p>
        </w:tc>
      </w:tr>
      <w:tr w:rsidR="00A85F4A" w:rsidRPr="006E0EEC" w14:paraId="3121ACAC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E4E0508" w14:textId="77777777" w:rsidR="00A85F4A" w:rsidRPr="006E0EEC" w:rsidRDefault="00A85F4A" w:rsidP="00027AEE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  <w:tcBorders>
              <w:bottom w:val="inset" w:sz="6" w:space="0" w:color="auto"/>
            </w:tcBorders>
          </w:tcPr>
          <w:p w14:paraId="0223D79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25578</w:t>
            </w:r>
          </w:p>
        </w:tc>
        <w:tc>
          <w:tcPr>
            <w:tcW w:w="1377" w:type="dxa"/>
            <w:tcBorders>
              <w:bottom w:val="inset" w:sz="6" w:space="0" w:color="auto"/>
            </w:tcBorders>
          </w:tcPr>
          <w:p w14:paraId="341304A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243,1</w:t>
            </w:r>
          </w:p>
        </w:tc>
        <w:tc>
          <w:tcPr>
            <w:tcW w:w="1377" w:type="dxa"/>
            <w:tcBorders>
              <w:bottom w:val="inset" w:sz="6" w:space="0" w:color="auto"/>
            </w:tcBorders>
          </w:tcPr>
          <w:p w14:paraId="58A6BFCE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28036</w:t>
            </w:r>
          </w:p>
        </w:tc>
        <w:tc>
          <w:tcPr>
            <w:tcW w:w="1358" w:type="dxa"/>
            <w:tcBorders>
              <w:bottom w:val="inset" w:sz="6" w:space="0" w:color="auto"/>
            </w:tcBorders>
          </w:tcPr>
          <w:p w14:paraId="10192EB6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265,4</w:t>
            </w:r>
          </w:p>
        </w:tc>
      </w:tr>
      <w:tr w:rsidR="00A85F4A" w:rsidRPr="006E0EEC" w14:paraId="6579523B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73EA10EE" w14:textId="77777777" w:rsidR="00A85F4A" w:rsidRPr="006E0EEC" w:rsidRDefault="00A85F4A" w:rsidP="00027AEE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r w:rsidRPr="006E0EEC">
              <w:rPr>
                <w:sz w:val="22"/>
                <w:szCs w:val="22"/>
              </w:rPr>
              <w:br/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tcBorders>
              <w:bottom w:val="inset" w:sz="6" w:space="0" w:color="auto"/>
            </w:tcBorders>
            <w:vAlign w:val="bottom"/>
          </w:tcPr>
          <w:p w14:paraId="7598817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-1087</w:t>
            </w:r>
          </w:p>
        </w:tc>
        <w:tc>
          <w:tcPr>
            <w:tcW w:w="1377" w:type="dxa"/>
            <w:tcBorders>
              <w:bottom w:val="inset" w:sz="6" w:space="0" w:color="auto"/>
            </w:tcBorders>
            <w:vAlign w:val="bottom"/>
          </w:tcPr>
          <w:p w14:paraId="76AC31CF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-10,3</w:t>
            </w:r>
          </w:p>
        </w:tc>
        <w:tc>
          <w:tcPr>
            <w:tcW w:w="1377" w:type="dxa"/>
            <w:tcBorders>
              <w:bottom w:val="inset" w:sz="6" w:space="0" w:color="auto"/>
            </w:tcBorders>
            <w:vAlign w:val="bottom"/>
          </w:tcPr>
          <w:p w14:paraId="46FFC238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-506</w:t>
            </w:r>
          </w:p>
        </w:tc>
        <w:tc>
          <w:tcPr>
            <w:tcW w:w="1358" w:type="dxa"/>
            <w:tcBorders>
              <w:bottom w:val="inset" w:sz="6" w:space="0" w:color="auto"/>
            </w:tcBorders>
            <w:vAlign w:val="bottom"/>
          </w:tcPr>
          <w:p w14:paraId="5CCAA71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-4,8</w:t>
            </w:r>
          </w:p>
        </w:tc>
      </w:tr>
      <w:tr w:rsidR="00A85F4A" w:rsidRPr="006E0EEC" w14:paraId="49F1C7CB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7A548DB4" w14:textId="77777777" w:rsidR="00A85F4A" w:rsidRPr="006E0EEC" w:rsidRDefault="00A85F4A" w:rsidP="00027AEE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из нее: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8CD1E4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00FC5F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82965D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735119E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70FE8467" w14:textId="77777777" w:rsidTr="00027AEE">
        <w:trPr>
          <w:trHeight w:val="286"/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5B8A9814" w14:textId="77777777" w:rsidR="00A85F4A" w:rsidRPr="006E0EEC" w:rsidRDefault="00A85F4A" w:rsidP="00027AEE">
            <w:pPr>
              <w:ind w:left="170" w:right="-113"/>
              <w:rPr>
                <w:b/>
                <w:i/>
                <w:sz w:val="22"/>
                <w:szCs w:val="22"/>
              </w:rPr>
            </w:pPr>
            <w:r w:rsidRPr="006E0EEC">
              <w:rPr>
                <w:b/>
                <w:i/>
                <w:sz w:val="22"/>
                <w:szCs w:val="22"/>
              </w:rPr>
              <w:t>в пределах России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EF90F3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3CA2DB6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E4892E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137B3EE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15F72380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F2A668A" w14:textId="77777777" w:rsidR="00A85F4A" w:rsidRPr="006E0EEC" w:rsidRDefault="00A85F4A" w:rsidP="00027AEE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48ACB78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22030</w:t>
            </w:r>
          </w:p>
        </w:tc>
        <w:tc>
          <w:tcPr>
            <w:tcW w:w="1377" w:type="dxa"/>
          </w:tcPr>
          <w:p w14:paraId="250A0945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209,4</w:t>
            </w:r>
          </w:p>
        </w:tc>
        <w:tc>
          <w:tcPr>
            <w:tcW w:w="1377" w:type="dxa"/>
          </w:tcPr>
          <w:p w14:paraId="0D125145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24311</w:t>
            </w:r>
          </w:p>
        </w:tc>
        <w:tc>
          <w:tcPr>
            <w:tcW w:w="1358" w:type="dxa"/>
          </w:tcPr>
          <w:p w14:paraId="12C4763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230,1</w:t>
            </w:r>
          </w:p>
        </w:tc>
      </w:tr>
      <w:tr w:rsidR="00A85F4A" w:rsidRPr="006E0EEC" w14:paraId="480F8468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451995FB" w14:textId="77777777" w:rsidR="00A85F4A" w:rsidRPr="006E0EEC" w:rsidRDefault="00A85F4A" w:rsidP="00027AEE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019B85A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23554</w:t>
            </w:r>
          </w:p>
        </w:tc>
        <w:tc>
          <w:tcPr>
            <w:tcW w:w="1377" w:type="dxa"/>
          </w:tcPr>
          <w:p w14:paraId="4663AF8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223,9</w:t>
            </w:r>
          </w:p>
        </w:tc>
        <w:tc>
          <w:tcPr>
            <w:tcW w:w="1377" w:type="dxa"/>
          </w:tcPr>
          <w:p w14:paraId="7952005F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25874</w:t>
            </w:r>
          </w:p>
        </w:tc>
        <w:tc>
          <w:tcPr>
            <w:tcW w:w="1358" w:type="dxa"/>
          </w:tcPr>
          <w:p w14:paraId="59E52D8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244,9</w:t>
            </w:r>
          </w:p>
        </w:tc>
      </w:tr>
      <w:tr w:rsidR="00A85F4A" w:rsidRPr="006E0EEC" w14:paraId="1C8C8208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6575BC1" w14:textId="77777777" w:rsidR="00A85F4A" w:rsidRPr="006E0EEC" w:rsidRDefault="00A85F4A" w:rsidP="00027AEE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3067CA04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-1524</w:t>
            </w:r>
          </w:p>
        </w:tc>
        <w:tc>
          <w:tcPr>
            <w:tcW w:w="1377" w:type="dxa"/>
            <w:vAlign w:val="bottom"/>
          </w:tcPr>
          <w:p w14:paraId="18BDB93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-14,5</w:t>
            </w:r>
          </w:p>
        </w:tc>
        <w:tc>
          <w:tcPr>
            <w:tcW w:w="1377" w:type="dxa"/>
            <w:vAlign w:val="bottom"/>
          </w:tcPr>
          <w:p w14:paraId="4176806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-1563</w:t>
            </w:r>
          </w:p>
        </w:tc>
        <w:tc>
          <w:tcPr>
            <w:tcW w:w="1358" w:type="dxa"/>
            <w:vAlign w:val="bottom"/>
          </w:tcPr>
          <w:p w14:paraId="7A2946C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-14,8</w:t>
            </w:r>
          </w:p>
        </w:tc>
      </w:tr>
      <w:tr w:rsidR="00A85F4A" w:rsidRPr="006E0EEC" w14:paraId="105ABEED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556522A1" w14:textId="77777777" w:rsidR="00A85F4A" w:rsidRPr="006E0EEC" w:rsidRDefault="00A85F4A" w:rsidP="00027AEE">
            <w:pPr>
              <w:ind w:left="45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 том числе</w:t>
            </w:r>
            <w:r w:rsidRPr="006E0EEC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3EE5D65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A81BC8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E2AD39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C0469C7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7894AF08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045B5674" w14:textId="77777777" w:rsidR="00A85F4A" w:rsidRPr="006E0EEC" w:rsidRDefault="00A85F4A" w:rsidP="00027AEE">
            <w:pPr>
              <w:ind w:left="340" w:right="-113"/>
              <w:rPr>
                <w:b/>
                <w:sz w:val="22"/>
                <w:szCs w:val="22"/>
              </w:rPr>
            </w:pPr>
            <w:proofErr w:type="spellStart"/>
            <w:r w:rsidRPr="006E0EEC">
              <w:rPr>
                <w:b/>
                <w:sz w:val="22"/>
                <w:szCs w:val="22"/>
              </w:rPr>
              <w:t>внутрикраевая</w:t>
            </w:r>
            <w:proofErr w:type="spellEnd"/>
          </w:p>
        </w:tc>
        <w:tc>
          <w:tcPr>
            <w:tcW w:w="1386" w:type="dxa"/>
            <w:shd w:val="clear" w:color="auto" w:fill="auto"/>
            <w:vAlign w:val="bottom"/>
          </w:tcPr>
          <w:p w14:paraId="3F105723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0EBBFFD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F314AC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10F0737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0DDF0F94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7B0BAEE1" w14:textId="77777777" w:rsidR="00A85F4A" w:rsidRPr="006E0EEC" w:rsidRDefault="00A85F4A" w:rsidP="00027AEE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0A40DA03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14758</w:t>
            </w:r>
          </w:p>
        </w:tc>
        <w:tc>
          <w:tcPr>
            <w:tcW w:w="1377" w:type="dxa"/>
          </w:tcPr>
          <w:p w14:paraId="74F86AB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140,3</w:t>
            </w:r>
          </w:p>
        </w:tc>
        <w:tc>
          <w:tcPr>
            <w:tcW w:w="1377" w:type="dxa"/>
          </w:tcPr>
          <w:p w14:paraId="7922250C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16539</w:t>
            </w:r>
          </w:p>
        </w:tc>
        <w:tc>
          <w:tcPr>
            <w:tcW w:w="1358" w:type="dxa"/>
          </w:tcPr>
          <w:p w14:paraId="2DF43D43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156,5</w:t>
            </w:r>
          </w:p>
        </w:tc>
      </w:tr>
      <w:tr w:rsidR="00A85F4A" w:rsidRPr="006E0EEC" w14:paraId="24CEB6AF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41656B3F" w14:textId="77777777" w:rsidR="00A85F4A" w:rsidRPr="006E0EEC" w:rsidRDefault="00A85F4A" w:rsidP="00027AEE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6AD0187D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14758</w:t>
            </w:r>
          </w:p>
        </w:tc>
        <w:tc>
          <w:tcPr>
            <w:tcW w:w="1377" w:type="dxa"/>
          </w:tcPr>
          <w:p w14:paraId="4C4873FD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140,3</w:t>
            </w:r>
          </w:p>
        </w:tc>
        <w:tc>
          <w:tcPr>
            <w:tcW w:w="1377" w:type="dxa"/>
          </w:tcPr>
          <w:p w14:paraId="12967F10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16539</w:t>
            </w:r>
          </w:p>
        </w:tc>
        <w:tc>
          <w:tcPr>
            <w:tcW w:w="1358" w:type="dxa"/>
          </w:tcPr>
          <w:p w14:paraId="32954D9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156,5</w:t>
            </w:r>
          </w:p>
        </w:tc>
      </w:tr>
      <w:tr w:rsidR="00A85F4A" w:rsidRPr="006E0EEC" w14:paraId="47EDFEB6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94311B8" w14:textId="77777777" w:rsidR="00A85F4A" w:rsidRPr="006E0EEC" w:rsidRDefault="00A85F4A" w:rsidP="00027AEE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0D0B97E3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14:paraId="10CEA35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14:paraId="625D7CE6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vAlign w:val="bottom"/>
          </w:tcPr>
          <w:p w14:paraId="378D6F27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</w:t>
            </w:r>
          </w:p>
        </w:tc>
      </w:tr>
      <w:tr w:rsidR="00A85F4A" w:rsidRPr="006E0EEC" w14:paraId="655E1877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0517A44" w14:textId="77777777" w:rsidR="00A85F4A" w:rsidRPr="006E0EEC" w:rsidRDefault="00A85F4A" w:rsidP="00027AEE">
            <w:pPr>
              <w:ind w:left="397" w:right="-113"/>
              <w:rPr>
                <w:b/>
                <w:sz w:val="22"/>
                <w:szCs w:val="22"/>
              </w:rPr>
            </w:pPr>
            <w:r w:rsidRPr="006E0EEC">
              <w:rPr>
                <w:b/>
                <w:sz w:val="22"/>
                <w:szCs w:val="22"/>
              </w:rPr>
              <w:t>межрегиональная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0CC36A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558939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2238856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8321BB7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7CE41785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5DD7707" w14:textId="77777777" w:rsidR="00A85F4A" w:rsidRPr="006E0EEC" w:rsidRDefault="00A85F4A" w:rsidP="00027AEE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7C2C33A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7272</w:t>
            </w:r>
          </w:p>
        </w:tc>
        <w:tc>
          <w:tcPr>
            <w:tcW w:w="1377" w:type="dxa"/>
          </w:tcPr>
          <w:p w14:paraId="46C6DEB8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69,1</w:t>
            </w:r>
          </w:p>
        </w:tc>
        <w:tc>
          <w:tcPr>
            <w:tcW w:w="1377" w:type="dxa"/>
          </w:tcPr>
          <w:p w14:paraId="565B0A4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7772</w:t>
            </w:r>
          </w:p>
        </w:tc>
        <w:tc>
          <w:tcPr>
            <w:tcW w:w="1358" w:type="dxa"/>
          </w:tcPr>
          <w:p w14:paraId="7DA6A3B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73,6</w:t>
            </w:r>
          </w:p>
        </w:tc>
      </w:tr>
      <w:tr w:rsidR="00A85F4A" w:rsidRPr="006E0EEC" w14:paraId="6B4EBD66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55673A62" w14:textId="77777777" w:rsidR="00A85F4A" w:rsidRPr="006E0EEC" w:rsidRDefault="00A85F4A" w:rsidP="00027AEE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74379F2F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8796</w:t>
            </w:r>
          </w:p>
        </w:tc>
        <w:tc>
          <w:tcPr>
            <w:tcW w:w="1377" w:type="dxa"/>
          </w:tcPr>
          <w:p w14:paraId="14E2C94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83,6</w:t>
            </w:r>
          </w:p>
        </w:tc>
        <w:tc>
          <w:tcPr>
            <w:tcW w:w="1377" w:type="dxa"/>
          </w:tcPr>
          <w:p w14:paraId="5B4FB42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9335</w:t>
            </w:r>
          </w:p>
        </w:tc>
        <w:tc>
          <w:tcPr>
            <w:tcW w:w="1358" w:type="dxa"/>
          </w:tcPr>
          <w:p w14:paraId="1BBE36F3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88,4</w:t>
            </w:r>
          </w:p>
        </w:tc>
      </w:tr>
      <w:tr w:rsidR="00A85F4A" w:rsidRPr="006E0EEC" w14:paraId="0A1DB17F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46C4E9F1" w14:textId="77777777" w:rsidR="00A85F4A" w:rsidRPr="006E0EEC" w:rsidRDefault="00A85F4A" w:rsidP="00027AEE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0B4F8E0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-1524</w:t>
            </w:r>
          </w:p>
        </w:tc>
        <w:tc>
          <w:tcPr>
            <w:tcW w:w="1377" w:type="dxa"/>
            <w:vAlign w:val="bottom"/>
          </w:tcPr>
          <w:p w14:paraId="060792D6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-14,5</w:t>
            </w:r>
          </w:p>
        </w:tc>
        <w:tc>
          <w:tcPr>
            <w:tcW w:w="1377" w:type="dxa"/>
            <w:vAlign w:val="bottom"/>
          </w:tcPr>
          <w:p w14:paraId="6B98C06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-1563</w:t>
            </w:r>
          </w:p>
        </w:tc>
        <w:tc>
          <w:tcPr>
            <w:tcW w:w="1358" w:type="dxa"/>
            <w:vAlign w:val="bottom"/>
          </w:tcPr>
          <w:p w14:paraId="5E19429F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-14,8</w:t>
            </w:r>
          </w:p>
        </w:tc>
      </w:tr>
      <w:tr w:rsidR="00A85F4A" w:rsidRPr="006E0EEC" w14:paraId="029A9AD4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02EFF8C" w14:textId="77777777" w:rsidR="00A85F4A" w:rsidRPr="006E0EEC" w:rsidRDefault="00A85F4A" w:rsidP="00027AEE">
            <w:pPr>
              <w:ind w:left="170" w:right="-113"/>
              <w:rPr>
                <w:b/>
                <w:i/>
                <w:sz w:val="22"/>
                <w:szCs w:val="22"/>
              </w:rPr>
            </w:pPr>
            <w:r w:rsidRPr="006E0EEC">
              <w:rPr>
                <w:b/>
                <w:i/>
                <w:sz w:val="22"/>
                <w:szCs w:val="22"/>
              </w:rPr>
              <w:t>международная миграция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60E705C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2F92C60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C28262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B4BB63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0DFE3DCB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00325CA2" w14:textId="77777777" w:rsidR="00A85F4A" w:rsidRPr="006E0EEC" w:rsidRDefault="00A85F4A" w:rsidP="00027AEE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27186D60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2461</w:t>
            </w:r>
          </w:p>
        </w:tc>
        <w:tc>
          <w:tcPr>
            <w:tcW w:w="1377" w:type="dxa"/>
          </w:tcPr>
          <w:p w14:paraId="6F28C107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23,4</w:t>
            </w:r>
          </w:p>
        </w:tc>
        <w:tc>
          <w:tcPr>
            <w:tcW w:w="1377" w:type="dxa"/>
          </w:tcPr>
          <w:p w14:paraId="09820C3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3219</w:t>
            </w:r>
          </w:p>
        </w:tc>
        <w:tc>
          <w:tcPr>
            <w:tcW w:w="1358" w:type="dxa"/>
          </w:tcPr>
          <w:p w14:paraId="5D1BC916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30,5</w:t>
            </w:r>
          </w:p>
        </w:tc>
      </w:tr>
      <w:tr w:rsidR="00A85F4A" w:rsidRPr="006E0EEC" w14:paraId="3335CE88" w14:textId="77777777" w:rsidTr="00027AEE">
        <w:trPr>
          <w:trHeight w:val="50"/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D953E54" w14:textId="77777777" w:rsidR="00A85F4A" w:rsidRPr="006E0EEC" w:rsidRDefault="00A85F4A" w:rsidP="00027AEE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11851574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2024</w:t>
            </w:r>
          </w:p>
        </w:tc>
        <w:tc>
          <w:tcPr>
            <w:tcW w:w="1377" w:type="dxa"/>
          </w:tcPr>
          <w:p w14:paraId="3994BD36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19,2</w:t>
            </w:r>
          </w:p>
        </w:tc>
        <w:tc>
          <w:tcPr>
            <w:tcW w:w="1377" w:type="dxa"/>
          </w:tcPr>
          <w:p w14:paraId="1A2B91B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2162</w:t>
            </w:r>
          </w:p>
        </w:tc>
        <w:tc>
          <w:tcPr>
            <w:tcW w:w="1358" w:type="dxa"/>
          </w:tcPr>
          <w:p w14:paraId="1480FB4F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20,5</w:t>
            </w:r>
          </w:p>
        </w:tc>
      </w:tr>
      <w:tr w:rsidR="00A85F4A" w:rsidRPr="006E0EEC" w14:paraId="6C7411F4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241002A" w14:textId="77777777" w:rsidR="00A85F4A" w:rsidRPr="006E0EEC" w:rsidRDefault="00A85F4A" w:rsidP="00027AEE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02B00D0D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437</w:t>
            </w:r>
          </w:p>
        </w:tc>
        <w:tc>
          <w:tcPr>
            <w:tcW w:w="1377" w:type="dxa"/>
            <w:vAlign w:val="bottom"/>
          </w:tcPr>
          <w:p w14:paraId="36F14B45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4,2</w:t>
            </w:r>
          </w:p>
        </w:tc>
        <w:tc>
          <w:tcPr>
            <w:tcW w:w="1377" w:type="dxa"/>
            <w:vAlign w:val="bottom"/>
          </w:tcPr>
          <w:p w14:paraId="61E15B9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1057</w:t>
            </w:r>
          </w:p>
        </w:tc>
        <w:tc>
          <w:tcPr>
            <w:tcW w:w="1358" w:type="dxa"/>
            <w:vAlign w:val="bottom"/>
          </w:tcPr>
          <w:p w14:paraId="1D840301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10,0</w:t>
            </w:r>
          </w:p>
        </w:tc>
      </w:tr>
      <w:tr w:rsidR="00A85F4A" w:rsidRPr="006E0EEC" w14:paraId="6C5B0182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BE1C09E" w14:textId="77777777" w:rsidR="00A85F4A" w:rsidRPr="006E0EEC" w:rsidRDefault="00A85F4A" w:rsidP="00027AEE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 том числе: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EA7345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F90616C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0F6485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34154B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5918CB3F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7A55D80D" w14:textId="77777777" w:rsidR="00A85F4A" w:rsidRPr="006E0EEC" w:rsidRDefault="00A85F4A" w:rsidP="00027AEE">
            <w:pPr>
              <w:ind w:left="454" w:right="-113"/>
              <w:rPr>
                <w:b/>
                <w:sz w:val="22"/>
                <w:szCs w:val="22"/>
              </w:rPr>
            </w:pPr>
            <w:r w:rsidRPr="006E0EEC">
              <w:rPr>
                <w:b/>
                <w:sz w:val="22"/>
                <w:szCs w:val="22"/>
              </w:rPr>
              <w:t>с государств</w:t>
            </w:r>
            <w:r w:rsidRPr="006E0EEC">
              <w:rPr>
                <w:b/>
                <w:sz w:val="22"/>
                <w:szCs w:val="22"/>
                <w:lang w:val="en-US"/>
              </w:rPr>
              <w:t>а</w:t>
            </w:r>
            <w:r w:rsidRPr="006E0EEC">
              <w:rPr>
                <w:b/>
                <w:sz w:val="22"/>
                <w:szCs w:val="22"/>
              </w:rPr>
              <w:t>м</w:t>
            </w:r>
            <w:proofErr w:type="gramStart"/>
            <w:r w:rsidRPr="006E0EEC">
              <w:rPr>
                <w:b/>
                <w:sz w:val="22"/>
                <w:szCs w:val="22"/>
              </w:rPr>
              <w:t>и-</w:t>
            </w:r>
            <w:proofErr w:type="gramEnd"/>
            <w:r w:rsidRPr="006E0EEC">
              <w:rPr>
                <w:b/>
                <w:sz w:val="22"/>
                <w:szCs w:val="22"/>
              </w:rPr>
              <w:br/>
              <w:t>участниками СНГ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A4E666E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CBC5F9B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1AC8864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2F917F3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102056EA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73A2766" w14:textId="77777777" w:rsidR="00A85F4A" w:rsidRPr="006E0EEC" w:rsidRDefault="00A85F4A" w:rsidP="00027AEE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7D064307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2327</w:t>
            </w:r>
          </w:p>
        </w:tc>
        <w:tc>
          <w:tcPr>
            <w:tcW w:w="1377" w:type="dxa"/>
          </w:tcPr>
          <w:p w14:paraId="74464E9D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22,1</w:t>
            </w:r>
          </w:p>
        </w:tc>
        <w:tc>
          <w:tcPr>
            <w:tcW w:w="1377" w:type="dxa"/>
          </w:tcPr>
          <w:p w14:paraId="4842CC9A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3018</w:t>
            </w:r>
          </w:p>
        </w:tc>
        <w:tc>
          <w:tcPr>
            <w:tcW w:w="1358" w:type="dxa"/>
          </w:tcPr>
          <w:p w14:paraId="45B01B9E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28,5</w:t>
            </w:r>
          </w:p>
        </w:tc>
      </w:tr>
      <w:tr w:rsidR="00A85F4A" w:rsidRPr="006E0EEC" w14:paraId="4278C598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43B312AB" w14:textId="77777777" w:rsidR="00A85F4A" w:rsidRPr="006E0EEC" w:rsidRDefault="00A85F4A" w:rsidP="00027AEE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lastRenderedPageBreak/>
              <w:t>выбывшие</w:t>
            </w:r>
          </w:p>
        </w:tc>
        <w:tc>
          <w:tcPr>
            <w:tcW w:w="1386" w:type="dxa"/>
          </w:tcPr>
          <w:p w14:paraId="47E004C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1915</w:t>
            </w:r>
          </w:p>
        </w:tc>
        <w:tc>
          <w:tcPr>
            <w:tcW w:w="1377" w:type="dxa"/>
          </w:tcPr>
          <w:p w14:paraId="7824649D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18,2</w:t>
            </w:r>
          </w:p>
        </w:tc>
        <w:tc>
          <w:tcPr>
            <w:tcW w:w="1377" w:type="dxa"/>
          </w:tcPr>
          <w:p w14:paraId="2734D3D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2032</w:t>
            </w:r>
          </w:p>
        </w:tc>
        <w:tc>
          <w:tcPr>
            <w:tcW w:w="1358" w:type="dxa"/>
          </w:tcPr>
          <w:p w14:paraId="30AEF1A3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19,2</w:t>
            </w:r>
          </w:p>
        </w:tc>
      </w:tr>
      <w:tr w:rsidR="00A85F4A" w:rsidRPr="006E0EEC" w14:paraId="5E91FF8B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E4127B8" w14:textId="77777777" w:rsidR="00A85F4A" w:rsidRPr="006E0EEC" w:rsidRDefault="00A85F4A" w:rsidP="00027AEE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149D8CF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412</w:t>
            </w:r>
          </w:p>
        </w:tc>
        <w:tc>
          <w:tcPr>
            <w:tcW w:w="1377" w:type="dxa"/>
            <w:vAlign w:val="bottom"/>
          </w:tcPr>
          <w:p w14:paraId="7B35D8BD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3,9</w:t>
            </w:r>
          </w:p>
        </w:tc>
        <w:tc>
          <w:tcPr>
            <w:tcW w:w="1377" w:type="dxa"/>
            <w:vAlign w:val="bottom"/>
          </w:tcPr>
          <w:p w14:paraId="5BC8B1E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986</w:t>
            </w:r>
          </w:p>
        </w:tc>
        <w:tc>
          <w:tcPr>
            <w:tcW w:w="1358" w:type="dxa"/>
            <w:vAlign w:val="bottom"/>
          </w:tcPr>
          <w:p w14:paraId="3D5E1D2C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A6117">
              <w:rPr>
                <w:sz w:val="22"/>
                <w:szCs w:val="22"/>
              </w:rPr>
              <w:t>9,3</w:t>
            </w:r>
          </w:p>
        </w:tc>
      </w:tr>
      <w:tr w:rsidR="00A85F4A" w:rsidRPr="006E0EEC" w14:paraId="419A4095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2055A2E" w14:textId="77777777" w:rsidR="00A85F4A" w:rsidRPr="006E0EEC" w:rsidRDefault="00A85F4A" w:rsidP="00027AEE">
            <w:pPr>
              <w:ind w:left="454" w:right="-113"/>
              <w:rPr>
                <w:b/>
                <w:sz w:val="22"/>
                <w:szCs w:val="22"/>
              </w:rPr>
            </w:pPr>
            <w:proofErr w:type="gramStart"/>
            <w:r w:rsidRPr="006E0EEC">
              <w:rPr>
                <w:b/>
                <w:sz w:val="22"/>
                <w:szCs w:val="22"/>
              </w:rPr>
              <w:t>со</w:t>
            </w:r>
            <w:proofErr w:type="gramEnd"/>
            <w:r w:rsidRPr="006E0EEC">
              <w:rPr>
                <w:b/>
                <w:sz w:val="22"/>
                <w:szCs w:val="22"/>
              </w:rPr>
              <w:t xml:space="preserve"> другими зарубежными странами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26152A7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AACB67F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EE1FA35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E489572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1A209238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55AC6BDE" w14:textId="77777777" w:rsidR="00A85F4A" w:rsidRPr="006E0EEC" w:rsidRDefault="00A85F4A" w:rsidP="00027AEE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52B31863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134</w:t>
            </w:r>
          </w:p>
        </w:tc>
        <w:tc>
          <w:tcPr>
            <w:tcW w:w="1377" w:type="dxa"/>
          </w:tcPr>
          <w:p w14:paraId="3BBB67A8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1,3</w:t>
            </w:r>
          </w:p>
        </w:tc>
        <w:tc>
          <w:tcPr>
            <w:tcW w:w="1377" w:type="dxa"/>
          </w:tcPr>
          <w:p w14:paraId="1F845BC5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201</w:t>
            </w:r>
          </w:p>
        </w:tc>
        <w:tc>
          <w:tcPr>
            <w:tcW w:w="1358" w:type="dxa"/>
          </w:tcPr>
          <w:p w14:paraId="33C14FD6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1,9</w:t>
            </w:r>
          </w:p>
        </w:tc>
      </w:tr>
      <w:tr w:rsidR="00A85F4A" w:rsidRPr="006E0EEC" w14:paraId="04E4BB51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E964123" w14:textId="77777777" w:rsidR="00A85F4A" w:rsidRPr="006E0EEC" w:rsidRDefault="00A85F4A" w:rsidP="00027AEE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154DD0E8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109</w:t>
            </w:r>
          </w:p>
        </w:tc>
        <w:tc>
          <w:tcPr>
            <w:tcW w:w="1377" w:type="dxa"/>
          </w:tcPr>
          <w:p w14:paraId="65540B0D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1,0</w:t>
            </w:r>
          </w:p>
        </w:tc>
        <w:tc>
          <w:tcPr>
            <w:tcW w:w="1377" w:type="dxa"/>
          </w:tcPr>
          <w:p w14:paraId="6438E975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130</w:t>
            </w:r>
          </w:p>
        </w:tc>
        <w:tc>
          <w:tcPr>
            <w:tcW w:w="1358" w:type="dxa"/>
          </w:tcPr>
          <w:p w14:paraId="76611161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1,2</w:t>
            </w:r>
          </w:p>
        </w:tc>
      </w:tr>
      <w:tr w:rsidR="00A85F4A" w:rsidRPr="006E0EEC" w14:paraId="0F5E7366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55F2B651" w14:textId="77777777" w:rsidR="00A85F4A" w:rsidRPr="006E0EEC" w:rsidRDefault="00A85F4A" w:rsidP="00027AEE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5B491B7D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25</w:t>
            </w:r>
          </w:p>
        </w:tc>
        <w:tc>
          <w:tcPr>
            <w:tcW w:w="1377" w:type="dxa"/>
            <w:vAlign w:val="bottom"/>
          </w:tcPr>
          <w:p w14:paraId="1EB070FD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0,3</w:t>
            </w:r>
          </w:p>
        </w:tc>
        <w:tc>
          <w:tcPr>
            <w:tcW w:w="1377" w:type="dxa"/>
            <w:vAlign w:val="bottom"/>
          </w:tcPr>
          <w:p w14:paraId="71EB66EF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71</w:t>
            </w:r>
          </w:p>
        </w:tc>
        <w:tc>
          <w:tcPr>
            <w:tcW w:w="1358" w:type="dxa"/>
            <w:vAlign w:val="bottom"/>
          </w:tcPr>
          <w:p w14:paraId="6ED8D489" w14:textId="77777777" w:rsidR="00A85F4A" w:rsidRPr="00054DC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054DC7">
              <w:rPr>
                <w:sz w:val="22"/>
                <w:szCs w:val="22"/>
              </w:rPr>
              <w:t>0,7</w:t>
            </w:r>
          </w:p>
        </w:tc>
      </w:tr>
      <w:tr w:rsidR="00A85F4A" w:rsidRPr="006E0EEC" w14:paraId="37F613CF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57DCBA0" w14:textId="77777777" w:rsidR="00A85F4A" w:rsidRPr="006E0EEC" w:rsidRDefault="00A85F4A" w:rsidP="00027AEE">
            <w:pPr>
              <w:ind w:left="57" w:right="-113"/>
              <w:rPr>
                <w:b/>
                <w:sz w:val="22"/>
                <w:szCs w:val="22"/>
              </w:rPr>
            </w:pPr>
            <w:proofErr w:type="gramStart"/>
            <w:r w:rsidRPr="006E0EEC">
              <w:rPr>
                <w:b/>
                <w:sz w:val="22"/>
                <w:szCs w:val="22"/>
              </w:rPr>
              <w:t>Внешняя</w:t>
            </w:r>
            <w:proofErr w:type="gramEnd"/>
            <w:r w:rsidRPr="006E0EEC">
              <w:rPr>
                <w:b/>
                <w:sz w:val="22"/>
                <w:szCs w:val="22"/>
              </w:rPr>
              <w:t xml:space="preserve"> (для края)</w:t>
            </w:r>
          </w:p>
        </w:tc>
        <w:tc>
          <w:tcPr>
            <w:tcW w:w="1386" w:type="dxa"/>
            <w:shd w:val="clear" w:color="auto" w:fill="auto"/>
          </w:tcPr>
          <w:p w14:paraId="35F97C1D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3F1B26D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0FAE2329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14:paraId="26878495" w14:textId="77777777" w:rsidR="00A85F4A" w:rsidRPr="000A6117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85F4A" w:rsidRPr="006E0EEC" w14:paraId="05FBFC5A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7662B135" w14:textId="77777777" w:rsidR="00A85F4A" w:rsidRPr="006E0EEC" w:rsidRDefault="00A85F4A" w:rsidP="00027AEE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43352342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1D73D0">
              <w:rPr>
                <w:sz w:val="22"/>
                <w:szCs w:val="22"/>
              </w:rPr>
              <w:t>9733</w:t>
            </w:r>
          </w:p>
        </w:tc>
        <w:tc>
          <w:tcPr>
            <w:tcW w:w="1377" w:type="dxa"/>
          </w:tcPr>
          <w:p w14:paraId="68966F1E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92,5</w:t>
            </w:r>
          </w:p>
        </w:tc>
        <w:tc>
          <w:tcPr>
            <w:tcW w:w="1377" w:type="dxa"/>
          </w:tcPr>
          <w:p w14:paraId="6E31D16D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10991</w:t>
            </w:r>
          </w:p>
        </w:tc>
        <w:tc>
          <w:tcPr>
            <w:tcW w:w="1358" w:type="dxa"/>
          </w:tcPr>
          <w:p w14:paraId="083C2249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104,0</w:t>
            </w:r>
          </w:p>
        </w:tc>
      </w:tr>
      <w:tr w:rsidR="00A85F4A" w:rsidRPr="006E0EEC" w14:paraId="158082C1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F0CB428" w14:textId="77777777" w:rsidR="00A85F4A" w:rsidRPr="006E0EEC" w:rsidRDefault="00A85F4A" w:rsidP="00027AEE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1568237F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10820</w:t>
            </w:r>
          </w:p>
        </w:tc>
        <w:tc>
          <w:tcPr>
            <w:tcW w:w="1377" w:type="dxa"/>
          </w:tcPr>
          <w:p w14:paraId="5726851E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102,8</w:t>
            </w:r>
          </w:p>
        </w:tc>
        <w:tc>
          <w:tcPr>
            <w:tcW w:w="1377" w:type="dxa"/>
          </w:tcPr>
          <w:p w14:paraId="7BCDC2C3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11497</w:t>
            </w:r>
          </w:p>
        </w:tc>
        <w:tc>
          <w:tcPr>
            <w:tcW w:w="1358" w:type="dxa"/>
          </w:tcPr>
          <w:p w14:paraId="1FB59E24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108,8</w:t>
            </w:r>
          </w:p>
        </w:tc>
      </w:tr>
      <w:tr w:rsidR="00A85F4A" w:rsidRPr="006E0EEC" w14:paraId="03CF1CF8" w14:textId="77777777" w:rsidTr="00027AEE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7E24D803" w14:textId="77777777" w:rsidR="00A85F4A" w:rsidRPr="006E0EEC" w:rsidRDefault="00A85F4A" w:rsidP="00027AEE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r>
              <w:rPr>
                <w:sz w:val="22"/>
                <w:szCs w:val="22"/>
              </w:rPr>
              <w:br/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667FEA3E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1D73D0">
              <w:rPr>
                <w:sz w:val="22"/>
                <w:szCs w:val="22"/>
              </w:rPr>
              <w:t>-1087</w:t>
            </w:r>
          </w:p>
        </w:tc>
        <w:tc>
          <w:tcPr>
            <w:tcW w:w="1377" w:type="dxa"/>
            <w:vAlign w:val="bottom"/>
          </w:tcPr>
          <w:p w14:paraId="544A2FCD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-10,3</w:t>
            </w:r>
          </w:p>
        </w:tc>
        <w:tc>
          <w:tcPr>
            <w:tcW w:w="1377" w:type="dxa"/>
            <w:vAlign w:val="bottom"/>
          </w:tcPr>
          <w:p w14:paraId="3D18BF2A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-506</w:t>
            </w:r>
          </w:p>
        </w:tc>
        <w:tc>
          <w:tcPr>
            <w:tcW w:w="1358" w:type="dxa"/>
            <w:vAlign w:val="bottom"/>
          </w:tcPr>
          <w:p w14:paraId="796A731D" w14:textId="77777777" w:rsidR="00A85F4A" w:rsidRPr="001D73D0" w:rsidRDefault="00A85F4A" w:rsidP="00027AEE">
            <w:pPr>
              <w:ind w:right="340"/>
              <w:jc w:val="right"/>
              <w:rPr>
                <w:sz w:val="22"/>
                <w:szCs w:val="22"/>
              </w:rPr>
            </w:pPr>
            <w:r w:rsidRPr="001D73D0">
              <w:rPr>
                <w:sz w:val="22"/>
                <w:szCs w:val="22"/>
              </w:rPr>
              <w:t>-4,8</w:t>
            </w:r>
          </w:p>
        </w:tc>
      </w:tr>
      <w:tr w:rsidR="00A85F4A" w:rsidRPr="006E0EEC" w14:paraId="2CBE730F" w14:textId="77777777" w:rsidTr="00027AEE">
        <w:trPr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  <w:vAlign w:val="bottom"/>
          </w:tcPr>
          <w:p w14:paraId="3B970C44" w14:textId="77777777" w:rsidR="00A85F4A" w:rsidRPr="006E0EEC" w:rsidRDefault="00A85F4A" w:rsidP="00027AEE">
            <w:pPr>
              <w:spacing w:before="60"/>
              <w:jc w:val="both"/>
              <w:rPr>
                <w:i/>
                <w:sz w:val="18"/>
                <w:szCs w:val="18"/>
                <w:lang w:val="x-none"/>
              </w:rPr>
            </w:pPr>
            <w:r w:rsidRPr="006E0EEC">
              <w:rPr>
                <w:i/>
                <w:iCs/>
                <w:sz w:val="18"/>
                <w:szCs w:val="18"/>
              </w:rPr>
              <w:t xml:space="preserve">1) </w:t>
            </w:r>
            <w:r w:rsidRPr="006E0EEC">
              <w:rPr>
                <w:i/>
                <w:iCs/>
                <w:sz w:val="18"/>
                <w:szCs w:val="18"/>
                <w:lang w:val="x-none"/>
              </w:rPr>
              <w:t xml:space="preserve">Относительные данные </w:t>
            </w:r>
            <w:proofErr w:type="spellStart"/>
            <w:r w:rsidRPr="006E0EEC">
              <w:rPr>
                <w:i/>
                <w:iCs/>
                <w:sz w:val="18"/>
                <w:szCs w:val="18"/>
                <w:lang w:val="x-none"/>
              </w:rPr>
              <w:t>м</w:t>
            </w:r>
            <w:r w:rsidRPr="006E0EEC">
              <w:rPr>
                <w:i/>
                <w:iCs/>
                <w:sz w:val="18"/>
                <w:szCs w:val="18"/>
              </w:rPr>
              <w:t>е</w:t>
            </w:r>
            <w:r w:rsidRPr="006E0EEC">
              <w:rPr>
                <w:i/>
                <w:iCs/>
                <w:sz w:val="18"/>
                <w:szCs w:val="18"/>
                <w:lang w:val="x-none"/>
              </w:rPr>
              <w:t>сячной</w:t>
            </w:r>
            <w:proofErr w:type="spellEnd"/>
            <w:r w:rsidRPr="006E0EEC">
              <w:rPr>
                <w:i/>
                <w:iCs/>
                <w:sz w:val="18"/>
                <w:szCs w:val="18"/>
                <w:lang w:val="x-none"/>
              </w:rPr>
              <w:t xml:space="preserve"> оперативной отчетности приведены в пересчете на год.</w:t>
            </w:r>
          </w:p>
        </w:tc>
      </w:tr>
    </w:tbl>
    <w:p w14:paraId="32DCC27A" w14:textId="77777777" w:rsidR="00B20955" w:rsidRDefault="00B20955" w:rsidP="004872F1">
      <w:pPr>
        <w:pStyle w:val="9"/>
        <w:spacing w:before="0" w:after="0"/>
        <w:ind w:firstLine="709"/>
        <w:jc w:val="both"/>
      </w:pPr>
    </w:p>
    <w:sectPr w:rsidR="00B20955" w:rsidSect="000716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701" w:left="1418" w:header="567" w:footer="1134" w:gutter="0"/>
      <w:pgNumType w:start="12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1A7B7" w14:textId="77777777" w:rsidR="00DF467C" w:rsidRDefault="00DF467C">
      <w:r>
        <w:separator/>
      </w:r>
    </w:p>
  </w:endnote>
  <w:endnote w:type="continuationSeparator" w:id="0">
    <w:p w14:paraId="66D58F96" w14:textId="77777777" w:rsidR="00DF467C" w:rsidRDefault="00DF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7DA80" w14:textId="4B6444D7" w:rsidR="0075571C" w:rsidRDefault="0075571C">
    <w:pPr>
      <w:pStyle w:val="a8"/>
      <w:jc w:val="center"/>
    </w:pPr>
  </w:p>
  <w:p w14:paraId="1E15D178" w14:textId="4D72DDCA" w:rsidR="0081783E" w:rsidRPr="003F4E37" w:rsidRDefault="0007160E" w:rsidP="0081783E">
    <w:pPr>
      <w:pStyle w:val="a8"/>
      <w:jc w:val="center"/>
      <w:rPr>
        <w:b/>
        <w:sz w:val="22"/>
        <w:szCs w:val="22"/>
      </w:rPr>
    </w:pPr>
    <w:r>
      <w:rPr>
        <w:b/>
        <w:noProof/>
        <w:sz w:val="22"/>
        <w:szCs w:val="22"/>
      </w:rPr>
      <w:t>128</w:t>
    </w: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C392E" w14:textId="08EDC912" w:rsidR="0075571C" w:rsidRDefault="0075571C">
    <w:pPr>
      <w:pStyle w:val="a8"/>
      <w:jc w:val="center"/>
    </w:pPr>
  </w:p>
  <w:p w14:paraId="2F85AEB8" w14:textId="1ED31CE6" w:rsidR="0081783E" w:rsidRPr="0081783E" w:rsidRDefault="0007160E" w:rsidP="0081783E">
    <w:pPr>
      <w:pStyle w:val="a8"/>
      <w:jc w:val="center"/>
      <w:rPr>
        <w:b/>
        <w:sz w:val="22"/>
        <w:szCs w:val="22"/>
      </w:rPr>
    </w:pPr>
    <w:r>
      <w:rPr>
        <w:b/>
        <w:sz w:val="22"/>
        <w:szCs w:val="22"/>
      </w:rPr>
      <w:t>127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04DA3" w14:textId="30F634CB" w:rsidR="0075571C" w:rsidRPr="003166D9" w:rsidRDefault="0075571C">
    <w:pPr>
      <w:pStyle w:val="a8"/>
      <w:jc w:val="center"/>
      <w:rPr>
        <w:b/>
      </w:rPr>
    </w:pPr>
  </w:p>
  <w:p w14:paraId="734B175A" w14:textId="0198EF60" w:rsidR="00741FB1" w:rsidRPr="003F4E37" w:rsidRDefault="003F4E37" w:rsidP="00E218B2">
    <w:pPr>
      <w:pStyle w:val="a8"/>
      <w:jc w:val="center"/>
      <w:rPr>
        <w:sz w:val="22"/>
        <w:szCs w:val="22"/>
      </w:rPr>
    </w:pPr>
    <w:r w:rsidRPr="003F4E37">
      <w:rPr>
        <w:b/>
        <w:noProof/>
        <w:sz w:val="22"/>
        <w:szCs w:val="22"/>
      </w:rPr>
      <w:t>1</w:t>
    </w:r>
    <w:r w:rsidR="0007160E">
      <w:rPr>
        <w:b/>
        <w:noProof/>
        <w:sz w:val="22"/>
        <w:szCs w:val="22"/>
      </w:rPr>
      <w:t>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9127A" w14:textId="77777777" w:rsidR="00DF467C" w:rsidRDefault="00DF467C">
      <w:r>
        <w:separator/>
      </w:r>
    </w:p>
  </w:footnote>
  <w:footnote w:type="continuationSeparator" w:id="0">
    <w:p w14:paraId="396203B2" w14:textId="77777777" w:rsidR="00DF467C" w:rsidRDefault="00DF4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5340A" w14:textId="77777777" w:rsidR="00097345" w:rsidRPr="00B1080F" w:rsidRDefault="00097345" w:rsidP="0009734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C105D" w14:textId="4ED0793E" w:rsidR="00A9056F" w:rsidRPr="00097345" w:rsidRDefault="00097345" w:rsidP="00A9056F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ДЕМОГРАФИЯ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378D3" w14:textId="77777777" w:rsidR="00C9468A" w:rsidRDefault="00C946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3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0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0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4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0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4"/>
  </w:num>
  <w:num w:numId="4">
    <w:abstractNumId w:val="22"/>
  </w:num>
  <w:num w:numId="5">
    <w:abstractNumId w:val="16"/>
  </w:num>
  <w:num w:numId="6">
    <w:abstractNumId w:val="39"/>
  </w:num>
  <w:num w:numId="7">
    <w:abstractNumId w:val="21"/>
  </w:num>
  <w:num w:numId="8">
    <w:abstractNumId w:val="15"/>
  </w:num>
  <w:num w:numId="9">
    <w:abstractNumId w:val="29"/>
  </w:num>
  <w:num w:numId="10">
    <w:abstractNumId w:val="43"/>
  </w:num>
  <w:num w:numId="11">
    <w:abstractNumId w:val="26"/>
  </w:num>
  <w:num w:numId="12">
    <w:abstractNumId w:val="8"/>
  </w:num>
  <w:num w:numId="13">
    <w:abstractNumId w:val="36"/>
  </w:num>
  <w:num w:numId="14">
    <w:abstractNumId w:val="34"/>
  </w:num>
  <w:num w:numId="15">
    <w:abstractNumId w:val="38"/>
  </w:num>
  <w:num w:numId="16">
    <w:abstractNumId w:val="37"/>
  </w:num>
  <w:num w:numId="17">
    <w:abstractNumId w:val="0"/>
  </w:num>
  <w:num w:numId="18">
    <w:abstractNumId w:val="32"/>
  </w:num>
  <w:num w:numId="19">
    <w:abstractNumId w:val="25"/>
  </w:num>
  <w:num w:numId="20">
    <w:abstractNumId w:val="42"/>
  </w:num>
  <w:num w:numId="21">
    <w:abstractNumId w:val="24"/>
  </w:num>
  <w:num w:numId="22">
    <w:abstractNumId w:val="23"/>
  </w:num>
  <w:num w:numId="23">
    <w:abstractNumId w:val="19"/>
  </w:num>
  <w:num w:numId="24">
    <w:abstractNumId w:val="9"/>
  </w:num>
  <w:num w:numId="25">
    <w:abstractNumId w:val="2"/>
  </w:num>
  <w:num w:numId="26">
    <w:abstractNumId w:val="12"/>
  </w:num>
  <w:num w:numId="27">
    <w:abstractNumId w:val="3"/>
  </w:num>
  <w:num w:numId="28">
    <w:abstractNumId w:val="17"/>
  </w:num>
  <w:num w:numId="29">
    <w:abstractNumId w:val="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41"/>
  </w:num>
  <w:num w:numId="35">
    <w:abstractNumId w:val="18"/>
  </w:num>
  <w:num w:numId="36">
    <w:abstractNumId w:val="20"/>
  </w:num>
  <w:num w:numId="37">
    <w:abstractNumId w:val="28"/>
  </w:num>
  <w:num w:numId="38">
    <w:abstractNumId w:val="10"/>
  </w:num>
  <w:num w:numId="39">
    <w:abstractNumId w:val="13"/>
  </w:num>
  <w:num w:numId="40">
    <w:abstractNumId w:val="1"/>
  </w:num>
  <w:num w:numId="41">
    <w:abstractNumId w:val="11"/>
  </w:num>
  <w:num w:numId="42">
    <w:abstractNumId w:val="5"/>
  </w:num>
  <w:num w:numId="43">
    <w:abstractNumId w:val="35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F7"/>
    <w:rsid w:val="00000D71"/>
    <w:rsid w:val="0000144C"/>
    <w:rsid w:val="00001BB5"/>
    <w:rsid w:val="00002015"/>
    <w:rsid w:val="00002581"/>
    <w:rsid w:val="0000418C"/>
    <w:rsid w:val="0000434C"/>
    <w:rsid w:val="00004F08"/>
    <w:rsid w:val="00005DF3"/>
    <w:rsid w:val="0000678C"/>
    <w:rsid w:val="0000768C"/>
    <w:rsid w:val="00010125"/>
    <w:rsid w:val="00010185"/>
    <w:rsid w:val="00011EF6"/>
    <w:rsid w:val="00013C05"/>
    <w:rsid w:val="000141D5"/>
    <w:rsid w:val="00014321"/>
    <w:rsid w:val="00014B1C"/>
    <w:rsid w:val="000151DD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5D2"/>
    <w:rsid w:val="00021B0A"/>
    <w:rsid w:val="00022EB6"/>
    <w:rsid w:val="00022F3C"/>
    <w:rsid w:val="00023118"/>
    <w:rsid w:val="0002324F"/>
    <w:rsid w:val="000237C1"/>
    <w:rsid w:val="00023A43"/>
    <w:rsid w:val="00023AF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F65"/>
    <w:rsid w:val="000452C2"/>
    <w:rsid w:val="00045E73"/>
    <w:rsid w:val="00046AC7"/>
    <w:rsid w:val="00050296"/>
    <w:rsid w:val="00050FCD"/>
    <w:rsid w:val="00051946"/>
    <w:rsid w:val="000533BB"/>
    <w:rsid w:val="0005409C"/>
    <w:rsid w:val="00054551"/>
    <w:rsid w:val="00054646"/>
    <w:rsid w:val="00054C24"/>
    <w:rsid w:val="00055BCA"/>
    <w:rsid w:val="00055F07"/>
    <w:rsid w:val="00057765"/>
    <w:rsid w:val="0006002A"/>
    <w:rsid w:val="00061E86"/>
    <w:rsid w:val="000625A9"/>
    <w:rsid w:val="00062F87"/>
    <w:rsid w:val="0006331A"/>
    <w:rsid w:val="00063A23"/>
    <w:rsid w:val="000646CE"/>
    <w:rsid w:val="00064844"/>
    <w:rsid w:val="00064B5F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60E"/>
    <w:rsid w:val="00071A60"/>
    <w:rsid w:val="00073F62"/>
    <w:rsid w:val="00075152"/>
    <w:rsid w:val="000751C8"/>
    <w:rsid w:val="00075518"/>
    <w:rsid w:val="00075C36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09BB"/>
    <w:rsid w:val="00090DAE"/>
    <w:rsid w:val="000917A3"/>
    <w:rsid w:val="00091888"/>
    <w:rsid w:val="0009215C"/>
    <w:rsid w:val="00093159"/>
    <w:rsid w:val="00093CAD"/>
    <w:rsid w:val="000966C9"/>
    <w:rsid w:val="00097345"/>
    <w:rsid w:val="00097B9D"/>
    <w:rsid w:val="000A11D2"/>
    <w:rsid w:val="000A1429"/>
    <w:rsid w:val="000A14A8"/>
    <w:rsid w:val="000A234B"/>
    <w:rsid w:val="000A2B0C"/>
    <w:rsid w:val="000A312A"/>
    <w:rsid w:val="000A3200"/>
    <w:rsid w:val="000A346C"/>
    <w:rsid w:val="000A391E"/>
    <w:rsid w:val="000A3933"/>
    <w:rsid w:val="000A3954"/>
    <w:rsid w:val="000A42D0"/>
    <w:rsid w:val="000A5F0F"/>
    <w:rsid w:val="000A61CE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A65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508"/>
    <w:rsid w:val="000C6F67"/>
    <w:rsid w:val="000C78CD"/>
    <w:rsid w:val="000C79E0"/>
    <w:rsid w:val="000D0AC3"/>
    <w:rsid w:val="000D1659"/>
    <w:rsid w:val="000D1913"/>
    <w:rsid w:val="000D223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E7DEC"/>
    <w:rsid w:val="000F057D"/>
    <w:rsid w:val="000F0988"/>
    <w:rsid w:val="000F10A2"/>
    <w:rsid w:val="000F13DA"/>
    <w:rsid w:val="000F1E3E"/>
    <w:rsid w:val="000F44C3"/>
    <w:rsid w:val="000F564D"/>
    <w:rsid w:val="000F5AD8"/>
    <w:rsid w:val="000F5B12"/>
    <w:rsid w:val="000F5EF3"/>
    <w:rsid w:val="000F6823"/>
    <w:rsid w:val="000F6BD5"/>
    <w:rsid w:val="000F7D98"/>
    <w:rsid w:val="0010202A"/>
    <w:rsid w:val="00102684"/>
    <w:rsid w:val="00103466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740"/>
    <w:rsid w:val="00110F04"/>
    <w:rsid w:val="00110FB2"/>
    <w:rsid w:val="001115EC"/>
    <w:rsid w:val="0011182F"/>
    <w:rsid w:val="00111E79"/>
    <w:rsid w:val="0011342B"/>
    <w:rsid w:val="0011381B"/>
    <w:rsid w:val="0011461A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A0A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404"/>
    <w:rsid w:val="00135548"/>
    <w:rsid w:val="00135A6F"/>
    <w:rsid w:val="00136990"/>
    <w:rsid w:val="00137100"/>
    <w:rsid w:val="001372DA"/>
    <w:rsid w:val="00137BD9"/>
    <w:rsid w:val="001411F8"/>
    <w:rsid w:val="00141CD5"/>
    <w:rsid w:val="00142D35"/>
    <w:rsid w:val="001431DC"/>
    <w:rsid w:val="001444C8"/>
    <w:rsid w:val="001445F9"/>
    <w:rsid w:val="00144796"/>
    <w:rsid w:val="00144EB2"/>
    <w:rsid w:val="0014591A"/>
    <w:rsid w:val="001459BB"/>
    <w:rsid w:val="00145AF2"/>
    <w:rsid w:val="00145BAD"/>
    <w:rsid w:val="00146D70"/>
    <w:rsid w:val="00150187"/>
    <w:rsid w:val="00150E40"/>
    <w:rsid w:val="00151829"/>
    <w:rsid w:val="00151F46"/>
    <w:rsid w:val="00152D26"/>
    <w:rsid w:val="00153232"/>
    <w:rsid w:val="00153263"/>
    <w:rsid w:val="00155164"/>
    <w:rsid w:val="001551A6"/>
    <w:rsid w:val="00155B8E"/>
    <w:rsid w:val="00156487"/>
    <w:rsid w:val="00156749"/>
    <w:rsid w:val="00156797"/>
    <w:rsid w:val="001567EE"/>
    <w:rsid w:val="00156D0D"/>
    <w:rsid w:val="0016046C"/>
    <w:rsid w:val="00160A43"/>
    <w:rsid w:val="00160D99"/>
    <w:rsid w:val="001622EF"/>
    <w:rsid w:val="001631B0"/>
    <w:rsid w:val="00163F4B"/>
    <w:rsid w:val="00164545"/>
    <w:rsid w:val="00165742"/>
    <w:rsid w:val="00165C94"/>
    <w:rsid w:val="001662BC"/>
    <w:rsid w:val="00166BB1"/>
    <w:rsid w:val="00166DFF"/>
    <w:rsid w:val="001675ED"/>
    <w:rsid w:val="0016771C"/>
    <w:rsid w:val="001707CD"/>
    <w:rsid w:val="0017095E"/>
    <w:rsid w:val="00171CB0"/>
    <w:rsid w:val="0017270A"/>
    <w:rsid w:val="00172760"/>
    <w:rsid w:val="00173649"/>
    <w:rsid w:val="00173948"/>
    <w:rsid w:val="00174EA2"/>
    <w:rsid w:val="001752E4"/>
    <w:rsid w:val="001774F9"/>
    <w:rsid w:val="00180B7D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7B5E"/>
    <w:rsid w:val="00187C59"/>
    <w:rsid w:val="001903FE"/>
    <w:rsid w:val="001910F6"/>
    <w:rsid w:val="00191995"/>
    <w:rsid w:val="001926C3"/>
    <w:rsid w:val="0019283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9F9"/>
    <w:rsid w:val="001A1B02"/>
    <w:rsid w:val="001A224C"/>
    <w:rsid w:val="001A3A58"/>
    <w:rsid w:val="001A453F"/>
    <w:rsid w:val="001A49D2"/>
    <w:rsid w:val="001A53E6"/>
    <w:rsid w:val="001A57AA"/>
    <w:rsid w:val="001A58BF"/>
    <w:rsid w:val="001A6607"/>
    <w:rsid w:val="001A7FF1"/>
    <w:rsid w:val="001B0524"/>
    <w:rsid w:val="001B0FFF"/>
    <w:rsid w:val="001B125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B603D"/>
    <w:rsid w:val="001C07C7"/>
    <w:rsid w:val="001C14A8"/>
    <w:rsid w:val="001C23E7"/>
    <w:rsid w:val="001C29A5"/>
    <w:rsid w:val="001C2EC2"/>
    <w:rsid w:val="001C30DD"/>
    <w:rsid w:val="001C3AE8"/>
    <w:rsid w:val="001C480A"/>
    <w:rsid w:val="001C4E19"/>
    <w:rsid w:val="001C51CC"/>
    <w:rsid w:val="001C6376"/>
    <w:rsid w:val="001C6C65"/>
    <w:rsid w:val="001D0324"/>
    <w:rsid w:val="001D06A1"/>
    <w:rsid w:val="001D13CB"/>
    <w:rsid w:val="001D17ED"/>
    <w:rsid w:val="001D2B3F"/>
    <w:rsid w:val="001D2FCE"/>
    <w:rsid w:val="001D34C0"/>
    <w:rsid w:val="001D4239"/>
    <w:rsid w:val="001D4E61"/>
    <w:rsid w:val="001D53A5"/>
    <w:rsid w:val="001D53F3"/>
    <w:rsid w:val="001D59DC"/>
    <w:rsid w:val="001D5A0A"/>
    <w:rsid w:val="001D6E46"/>
    <w:rsid w:val="001E07A7"/>
    <w:rsid w:val="001E2015"/>
    <w:rsid w:val="001E40D2"/>
    <w:rsid w:val="001E40DB"/>
    <w:rsid w:val="001E4783"/>
    <w:rsid w:val="001E5F74"/>
    <w:rsid w:val="001E5FB2"/>
    <w:rsid w:val="001E6B7B"/>
    <w:rsid w:val="001E6EB4"/>
    <w:rsid w:val="001E7899"/>
    <w:rsid w:val="001E7CAE"/>
    <w:rsid w:val="001F130B"/>
    <w:rsid w:val="001F22A4"/>
    <w:rsid w:val="001F33F3"/>
    <w:rsid w:val="001F4C1E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E06"/>
    <w:rsid w:val="002034AC"/>
    <w:rsid w:val="002037AC"/>
    <w:rsid w:val="0020389D"/>
    <w:rsid w:val="00203A45"/>
    <w:rsid w:val="00204762"/>
    <w:rsid w:val="00205B6D"/>
    <w:rsid w:val="00205D41"/>
    <w:rsid w:val="00205FDB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2E8E"/>
    <w:rsid w:val="00223798"/>
    <w:rsid w:val="00226A75"/>
    <w:rsid w:val="00226CE9"/>
    <w:rsid w:val="00226F1F"/>
    <w:rsid w:val="002273F9"/>
    <w:rsid w:val="00230B9D"/>
    <w:rsid w:val="00232F04"/>
    <w:rsid w:val="002332CE"/>
    <w:rsid w:val="00233C90"/>
    <w:rsid w:val="00234466"/>
    <w:rsid w:val="00235DA4"/>
    <w:rsid w:val="00235F3F"/>
    <w:rsid w:val="00235FA3"/>
    <w:rsid w:val="002361F3"/>
    <w:rsid w:val="00236637"/>
    <w:rsid w:val="00236843"/>
    <w:rsid w:val="00236A78"/>
    <w:rsid w:val="00237935"/>
    <w:rsid w:val="00237BA7"/>
    <w:rsid w:val="00240907"/>
    <w:rsid w:val="00240FA8"/>
    <w:rsid w:val="0024181C"/>
    <w:rsid w:val="002419D6"/>
    <w:rsid w:val="00242B44"/>
    <w:rsid w:val="0024363C"/>
    <w:rsid w:val="002437DE"/>
    <w:rsid w:val="00243D43"/>
    <w:rsid w:val="00244453"/>
    <w:rsid w:val="0024628F"/>
    <w:rsid w:val="00246450"/>
    <w:rsid w:val="00246CC2"/>
    <w:rsid w:val="0024703C"/>
    <w:rsid w:val="00247131"/>
    <w:rsid w:val="00247C91"/>
    <w:rsid w:val="00252297"/>
    <w:rsid w:val="0025297A"/>
    <w:rsid w:val="00254386"/>
    <w:rsid w:val="00255B65"/>
    <w:rsid w:val="00256876"/>
    <w:rsid w:val="00256D63"/>
    <w:rsid w:val="00257657"/>
    <w:rsid w:val="002607D7"/>
    <w:rsid w:val="00260C4A"/>
    <w:rsid w:val="002610DC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35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4765"/>
    <w:rsid w:val="0029491F"/>
    <w:rsid w:val="00295A12"/>
    <w:rsid w:val="00295BE5"/>
    <w:rsid w:val="00296948"/>
    <w:rsid w:val="002A074A"/>
    <w:rsid w:val="002A108A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A6AEC"/>
    <w:rsid w:val="002A6CB9"/>
    <w:rsid w:val="002B01D9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653"/>
    <w:rsid w:val="002C5BAB"/>
    <w:rsid w:val="002C5DBA"/>
    <w:rsid w:val="002C6132"/>
    <w:rsid w:val="002C649A"/>
    <w:rsid w:val="002C6ABA"/>
    <w:rsid w:val="002C74DE"/>
    <w:rsid w:val="002D01F6"/>
    <w:rsid w:val="002D1671"/>
    <w:rsid w:val="002D1E76"/>
    <w:rsid w:val="002D24B7"/>
    <w:rsid w:val="002D2819"/>
    <w:rsid w:val="002D29BF"/>
    <w:rsid w:val="002D306B"/>
    <w:rsid w:val="002D36FA"/>
    <w:rsid w:val="002D3BBC"/>
    <w:rsid w:val="002D45C7"/>
    <w:rsid w:val="002D57C2"/>
    <w:rsid w:val="002D5A0F"/>
    <w:rsid w:val="002D60BB"/>
    <w:rsid w:val="002D638E"/>
    <w:rsid w:val="002D6698"/>
    <w:rsid w:val="002D6F79"/>
    <w:rsid w:val="002D6FB2"/>
    <w:rsid w:val="002D7EDF"/>
    <w:rsid w:val="002E04B4"/>
    <w:rsid w:val="002E08EA"/>
    <w:rsid w:val="002E0CE2"/>
    <w:rsid w:val="002E14E6"/>
    <w:rsid w:val="002E24A3"/>
    <w:rsid w:val="002E25D1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5D75"/>
    <w:rsid w:val="002F60E8"/>
    <w:rsid w:val="002F63C4"/>
    <w:rsid w:val="002F6999"/>
    <w:rsid w:val="002F7930"/>
    <w:rsid w:val="003005D4"/>
    <w:rsid w:val="00300E77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3EDB"/>
    <w:rsid w:val="0031599E"/>
    <w:rsid w:val="003163C2"/>
    <w:rsid w:val="003166D9"/>
    <w:rsid w:val="00316D0F"/>
    <w:rsid w:val="00316F63"/>
    <w:rsid w:val="00317B37"/>
    <w:rsid w:val="00317C3B"/>
    <w:rsid w:val="00320F5C"/>
    <w:rsid w:val="00321AF6"/>
    <w:rsid w:val="00321EBF"/>
    <w:rsid w:val="00322DEA"/>
    <w:rsid w:val="003237F4"/>
    <w:rsid w:val="00323BCE"/>
    <w:rsid w:val="00325F1D"/>
    <w:rsid w:val="003262ED"/>
    <w:rsid w:val="00327F55"/>
    <w:rsid w:val="003301E5"/>
    <w:rsid w:val="003302EB"/>
    <w:rsid w:val="0033074A"/>
    <w:rsid w:val="00330842"/>
    <w:rsid w:val="0033222A"/>
    <w:rsid w:val="00333766"/>
    <w:rsid w:val="00333E0A"/>
    <w:rsid w:val="00334540"/>
    <w:rsid w:val="00334CAA"/>
    <w:rsid w:val="00335F1C"/>
    <w:rsid w:val="00335F43"/>
    <w:rsid w:val="003363D7"/>
    <w:rsid w:val="003373A8"/>
    <w:rsid w:val="003374DC"/>
    <w:rsid w:val="00337CB7"/>
    <w:rsid w:val="003403DE"/>
    <w:rsid w:val="00341DC5"/>
    <w:rsid w:val="00343B72"/>
    <w:rsid w:val="00343BF0"/>
    <w:rsid w:val="00343FC9"/>
    <w:rsid w:val="003457EF"/>
    <w:rsid w:val="0034653E"/>
    <w:rsid w:val="00346989"/>
    <w:rsid w:val="003509F1"/>
    <w:rsid w:val="00351812"/>
    <w:rsid w:val="00351D26"/>
    <w:rsid w:val="00352B7C"/>
    <w:rsid w:val="00352D8D"/>
    <w:rsid w:val="00352F5B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7A"/>
    <w:rsid w:val="003627A2"/>
    <w:rsid w:val="00362B77"/>
    <w:rsid w:val="00362BF8"/>
    <w:rsid w:val="00363213"/>
    <w:rsid w:val="00363AA3"/>
    <w:rsid w:val="00363C05"/>
    <w:rsid w:val="00363CEE"/>
    <w:rsid w:val="00364A34"/>
    <w:rsid w:val="00364B0A"/>
    <w:rsid w:val="00364DA8"/>
    <w:rsid w:val="00366266"/>
    <w:rsid w:val="003670EF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4B0A"/>
    <w:rsid w:val="00375D88"/>
    <w:rsid w:val="003760E1"/>
    <w:rsid w:val="003763B6"/>
    <w:rsid w:val="00376DEA"/>
    <w:rsid w:val="0037721E"/>
    <w:rsid w:val="0037748A"/>
    <w:rsid w:val="00377A79"/>
    <w:rsid w:val="003812A3"/>
    <w:rsid w:val="00381806"/>
    <w:rsid w:val="00381D1A"/>
    <w:rsid w:val="003822E9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0D3E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35C"/>
    <w:rsid w:val="003D0782"/>
    <w:rsid w:val="003D0C8B"/>
    <w:rsid w:val="003D0CC0"/>
    <w:rsid w:val="003D1357"/>
    <w:rsid w:val="003D15FC"/>
    <w:rsid w:val="003D2C64"/>
    <w:rsid w:val="003D3541"/>
    <w:rsid w:val="003D3566"/>
    <w:rsid w:val="003D3C49"/>
    <w:rsid w:val="003D40EE"/>
    <w:rsid w:val="003D44D8"/>
    <w:rsid w:val="003D532E"/>
    <w:rsid w:val="003D6611"/>
    <w:rsid w:val="003D7090"/>
    <w:rsid w:val="003E0B2D"/>
    <w:rsid w:val="003E130C"/>
    <w:rsid w:val="003E1AF4"/>
    <w:rsid w:val="003E1D7E"/>
    <w:rsid w:val="003E205A"/>
    <w:rsid w:val="003E211E"/>
    <w:rsid w:val="003E21D0"/>
    <w:rsid w:val="003E2798"/>
    <w:rsid w:val="003E4535"/>
    <w:rsid w:val="003E48C9"/>
    <w:rsid w:val="003E4CE3"/>
    <w:rsid w:val="003E5170"/>
    <w:rsid w:val="003E5247"/>
    <w:rsid w:val="003E6104"/>
    <w:rsid w:val="003E6528"/>
    <w:rsid w:val="003F0532"/>
    <w:rsid w:val="003F0573"/>
    <w:rsid w:val="003F16E6"/>
    <w:rsid w:val="003F1735"/>
    <w:rsid w:val="003F28FC"/>
    <w:rsid w:val="003F30C6"/>
    <w:rsid w:val="003F34FB"/>
    <w:rsid w:val="003F3D03"/>
    <w:rsid w:val="003F3E24"/>
    <w:rsid w:val="003F4735"/>
    <w:rsid w:val="003F4E37"/>
    <w:rsid w:val="003F5785"/>
    <w:rsid w:val="003F5942"/>
    <w:rsid w:val="003F5D61"/>
    <w:rsid w:val="003F5ECB"/>
    <w:rsid w:val="003F63E2"/>
    <w:rsid w:val="003F65A1"/>
    <w:rsid w:val="003F6BB8"/>
    <w:rsid w:val="003F7B4B"/>
    <w:rsid w:val="00400E6F"/>
    <w:rsid w:val="00401547"/>
    <w:rsid w:val="00402EF0"/>
    <w:rsid w:val="004042DA"/>
    <w:rsid w:val="00404E81"/>
    <w:rsid w:val="00407167"/>
    <w:rsid w:val="00410171"/>
    <w:rsid w:val="00411520"/>
    <w:rsid w:val="00411561"/>
    <w:rsid w:val="004116AE"/>
    <w:rsid w:val="00412D17"/>
    <w:rsid w:val="0041382E"/>
    <w:rsid w:val="00413CEC"/>
    <w:rsid w:val="00413FDD"/>
    <w:rsid w:val="004141B5"/>
    <w:rsid w:val="0041482A"/>
    <w:rsid w:val="00415511"/>
    <w:rsid w:val="00415F00"/>
    <w:rsid w:val="00415FB1"/>
    <w:rsid w:val="00416FF0"/>
    <w:rsid w:val="00417012"/>
    <w:rsid w:val="004203E4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290F"/>
    <w:rsid w:val="004340C7"/>
    <w:rsid w:val="004341BD"/>
    <w:rsid w:val="004350EA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208"/>
    <w:rsid w:val="00445E67"/>
    <w:rsid w:val="00445ECB"/>
    <w:rsid w:val="004504BD"/>
    <w:rsid w:val="00452AC4"/>
    <w:rsid w:val="00452BAF"/>
    <w:rsid w:val="00453982"/>
    <w:rsid w:val="004559F8"/>
    <w:rsid w:val="0045622A"/>
    <w:rsid w:val="00456650"/>
    <w:rsid w:val="0045666E"/>
    <w:rsid w:val="00456CC1"/>
    <w:rsid w:val="0045774E"/>
    <w:rsid w:val="00457D30"/>
    <w:rsid w:val="00457FCE"/>
    <w:rsid w:val="0046071F"/>
    <w:rsid w:val="004610AC"/>
    <w:rsid w:val="00461100"/>
    <w:rsid w:val="00461193"/>
    <w:rsid w:val="00461B8C"/>
    <w:rsid w:val="00461C6E"/>
    <w:rsid w:val="004628AF"/>
    <w:rsid w:val="00463326"/>
    <w:rsid w:val="00463AFC"/>
    <w:rsid w:val="0046461B"/>
    <w:rsid w:val="004666A3"/>
    <w:rsid w:val="00466AF1"/>
    <w:rsid w:val="00466FDE"/>
    <w:rsid w:val="00470380"/>
    <w:rsid w:val="00470EEB"/>
    <w:rsid w:val="00471BE0"/>
    <w:rsid w:val="00471E60"/>
    <w:rsid w:val="00472520"/>
    <w:rsid w:val="004725C3"/>
    <w:rsid w:val="00472CBD"/>
    <w:rsid w:val="00472EC6"/>
    <w:rsid w:val="00474F73"/>
    <w:rsid w:val="0047554F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2F1"/>
    <w:rsid w:val="0048763F"/>
    <w:rsid w:val="0049130F"/>
    <w:rsid w:val="00491D71"/>
    <w:rsid w:val="00491F75"/>
    <w:rsid w:val="00492A58"/>
    <w:rsid w:val="00492D15"/>
    <w:rsid w:val="00493727"/>
    <w:rsid w:val="00494A43"/>
    <w:rsid w:val="00494FBE"/>
    <w:rsid w:val="004950D6"/>
    <w:rsid w:val="0049699D"/>
    <w:rsid w:val="00496BC2"/>
    <w:rsid w:val="00496C78"/>
    <w:rsid w:val="00496FFE"/>
    <w:rsid w:val="004973D0"/>
    <w:rsid w:val="004975B5"/>
    <w:rsid w:val="004A0308"/>
    <w:rsid w:val="004A08F4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6F6E"/>
    <w:rsid w:val="004B7198"/>
    <w:rsid w:val="004B7CA9"/>
    <w:rsid w:val="004C0429"/>
    <w:rsid w:val="004C0BBB"/>
    <w:rsid w:val="004C0C2E"/>
    <w:rsid w:val="004C2127"/>
    <w:rsid w:val="004C270B"/>
    <w:rsid w:val="004C3B8F"/>
    <w:rsid w:val="004C5417"/>
    <w:rsid w:val="004C5508"/>
    <w:rsid w:val="004C5821"/>
    <w:rsid w:val="004C5A6A"/>
    <w:rsid w:val="004C5DAD"/>
    <w:rsid w:val="004C64F9"/>
    <w:rsid w:val="004C6C13"/>
    <w:rsid w:val="004C704B"/>
    <w:rsid w:val="004C780A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6725"/>
    <w:rsid w:val="004D7E8B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1A1"/>
    <w:rsid w:val="004E7385"/>
    <w:rsid w:val="004E788D"/>
    <w:rsid w:val="004E79D6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15E5"/>
    <w:rsid w:val="0050353A"/>
    <w:rsid w:val="005049D9"/>
    <w:rsid w:val="00504DB4"/>
    <w:rsid w:val="00505087"/>
    <w:rsid w:val="00505457"/>
    <w:rsid w:val="00505A8E"/>
    <w:rsid w:val="00506D67"/>
    <w:rsid w:val="00506F6A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580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3DF3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07F0"/>
    <w:rsid w:val="00531236"/>
    <w:rsid w:val="005313E8"/>
    <w:rsid w:val="00531975"/>
    <w:rsid w:val="00533219"/>
    <w:rsid w:val="005344BE"/>
    <w:rsid w:val="00535459"/>
    <w:rsid w:val="0053669A"/>
    <w:rsid w:val="00536A2D"/>
    <w:rsid w:val="00536DA5"/>
    <w:rsid w:val="00536FC9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1F0"/>
    <w:rsid w:val="005458AA"/>
    <w:rsid w:val="00545E38"/>
    <w:rsid w:val="005463B9"/>
    <w:rsid w:val="005505A3"/>
    <w:rsid w:val="00550CFD"/>
    <w:rsid w:val="00551385"/>
    <w:rsid w:val="005515DA"/>
    <w:rsid w:val="00552D69"/>
    <w:rsid w:val="00552E3B"/>
    <w:rsid w:val="00553030"/>
    <w:rsid w:val="005537BD"/>
    <w:rsid w:val="00554544"/>
    <w:rsid w:val="005554E8"/>
    <w:rsid w:val="00555755"/>
    <w:rsid w:val="00556942"/>
    <w:rsid w:val="00556F0A"/>
    <w:rsid w:val="00557C11"/>
    <w:rsid w:val="00557C81"/>
    <w:rsid w:val="00560862"/>
    <w:rsid w:val="00561143"/>
    <w:rsid w:val="00561432"/>
    <w:rsid w:val="00561B53"/>
    <w:rsid w:val="00561CDB"/>
    <w:rsid w:val="00562257"/>
    <w:rsid w:val="005629A5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BD0"/>
    <w:rsid w:val="00584E63"/>
    <w:rsid w:val="00585E42"/>
    <w:rsid w:val="00585F28"/>
    <w:rsid w:val="00586468"/>
    <w:rsid w:val="00586703"/>
    <w:rsid w:val="0058721F"/>
    <w:rsid w:val="0059037B"/>
    <w:rsid w:val="0059115A"/>
    <w:rsid w:val="00591208"/>
    <w:rsid w:val="0059183A"/>
    <w:rsid w:val="00593A0F"/>
    <w:rsid w:val="00593AAF"/>
    <w:rsid w:val="00596F06"/>
    <w:rsid w:val="00596F24"/>
    <w:rsid w:val="00597362"/>
    <w:rsid w:val="005A10AE"/>
    <w:rsid w:val="005A110C"/>
    <w:rsid w:val="005A3214"/>
    <w:rsid w:val="005A3644"/>
    <w:rsid w:val="005A3EAB"/>
    <w:rsid w:val="005A5176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2B6"/>
    <w:rsid w:val="005B6C49"/>
    <w:rsid w:val="005B7A0B"/>
    <w:rsid w:val="005C0098"/>
    <w:rsid w:val="005C114C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856"/>
    <w:rsid w:val="005D6F80"/>
    <w:rsid w:val="005E1B93"/>
    <w:rsid w:val="005E1C8C"/>
    <w:rsid w:val="005E335D"/>
    <w:rsid w:val="005E3E74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DB1"/>
    <w:rsid w:val="005F34E3"/>
    <w:rsid w:val="005F365D"/>
    <w:rsid w:val="005F3778"/>
    <w:rsid w:val="005F3839"/>
    <w:rsid w:val="005F3C43"/>
    <w:rsid w:val="005F5B90"/>
    <w:rsid w:val="005F5E4E"/>
    <w:rsid w:val="006000C4"/>
    <w:rsid w:val="0060051C"/>
    <w:rsid w:val="00600538"/>
    <w:rsid w:val="00600753"/>
    <w:rsid w:val="00600D4C"/>
    <w:rsid w:val="00601D42"/>
    <w:rsid w:val="00602311"/>
    <w:rsid w:val="0060273C"/>
    <w:rsid w:val="0060293C"/>
    <w:rsid w:val="006032DB"/>
    <w:rsid w:val="0060438B"/>
    <w:rsid w:val="00604A61"/>
    <w:rsid w:val="00604F0E"/>
    <w:rsid w:val="00605831"/>
    <w:rsid w:val="00605A6B"/>
    <w:rsid w:val="00605BF0"/>
    <w:rsid w:val="006067A4"/>
    <w:rsid w:val="006067B0"/>
    <w:rsid w:val="00606B59"/>
    <w:rsid w:val="00606BBD"/>
    <w:rsid w:val="00606BFE"/>
    <w:rsid w:val="00607406"/>
    <w:rsid w:val="0060770D"/>
    <w:rsid w:val="00607ABC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028"/>
    <w:rsid w:val="006208D6"/>
    <w:rsid w:val="00620BC5"/>
    <w:rsid w:val="00621FF1"/>
    <w:rsid w:val="00622302"/>
    <w:rsid w:val="006237E2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762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6C11"/>
    <w:rsid w:val="006473BB"/>
    <w:rsid w:val="00647520"/>
    <w:rsid w:val="006475F7"/>
    <w:rsid w:val="00650039"/>
    <w:rsid w:val="0065026A"/>
    <w:rsid w:val="00652EEB"/>
    <w:rsid w:val="0065317D"/>
    <w:rsid w:val="00653379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54D7"/>
    <w:rsid w:val="0066555C"/>
    <w:rsid w:val="006658DF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4B"/>
    <w:rsid w:val="00676574"/>
    <w:rsid w:val="0067666F"/>
    <w:rsid w:val="0067743D"/>
    <w:rsid w:val="006775CC"/>
    <w:rsid w:val="006776A4"/>
    <w:rsid w:val="00677703"/>
    <w:rsid w:val="00677E99"/>
    <w:rsid w:val="00677EFE"/>
    <w:rsid w:val="0068058E"/>
    <w:rsid w:val="00680D67"/>
    <w:rsid w:val="00681069"/>
    <w:rsid w:val="006813D4"/>
    <w:rsid w:val="00682BEC"/>
    <w:rsid w:val="00683E34"/>
    <w:rsid w:val="00684332"/>
    <w:rsid w:val="0068438A"/>
    <w:rsid w:val="00684455"/>
    <w:rsid w:val="00685191"/>
    <w:rsid w:val="0068578B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226F"/>
    <w:rsid w:val="006934EC"/>
    <w:rsid w:val="0069388C"/>
    <w:rsid w:val="00693A54"/>
    <w:rsid w:val="0069446F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176F"/>
    <w:rsid w:val="006B32C6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99E"/>
    <w:rsid w:val="006C3B75"/>
    <w:rsid w:val="006C4136"/>
    <w:rsid w:val="006C418D"/>
    <w:rsid w:val="006C48A4"/>
    <w:rsid w:val="006C4A75"/>
    <w:rsid w:val="006C4D92"/>
    <w:rsid w:val="006C68BE"/>
    <w:rsid w:val="006D068C"/>
    <w:rsid w:val="006D1D15"/>
    <w:rsid w:val="006D2109"/>
    <w:rsid w:val="006D490E"/>
    <w:rsid w:val="006D4A00"/>
    <w:rsid w:val="006D5150"/>
    <w:rsid w:val="006D52CD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5D89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8FF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2F9F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6F47"/>
    <w:rsid w:val="0071724E"/>
    <w:rsid w:val="00720489"/>
    <w:rsid w:val="00720ED2"/>
    <w:rsid w:val="0072159F"/>
    <w:rsid w:val="00721E41"/>
    <w:rsid w:val="00721FBB"/>
    <w:rsid w:val="00722EC0"/>
    <w:rsid w:val="00722F1B"/>
    <w:rsid w:val="00723524"/>
    <w:rsid w:val="00724051"/>
    <w:rsid w:val="00724BB2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B3B"/>
    <w:rsid w:val="00731E1D"/>
    <w:rsid w:val="00731F05"/>
    <w:rsid w:val="007327C9"/>
    <w:rsid w:val="00734126"/>
    <w:rsid w:val="007344F5"/>
    <w:rsid w:val="00734B5A"/>
    <w:rsid w:val="007358FE"/>
    <w:rsid w:val="00735F0E"/>
    <w:rsid w:val="00740133"/>
    <w:rsid w:val="0074019B"/>
    <w:rsid w:val="0074155E"/>
    <w:rsid w:val="00741D7C"/>
    <w:rsid w:val="00741FB1"/>
    <w:rsid w:val="0074404D"/>
    <w:rsid w:val="00745B4D"/>
    <w:rsid w:val="00745BA0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017"/>
    <w:rsid w:val="00754299"/>
    <w:rsid w:val="00755575"/>
    <w:rsid w:val="0075571C"/>
    <w:rsid w:val="007558F4"/>
    <w:rsid w:val="0075675F"/>
    <w:rsid w:val="007578DE"/>
    <w:rsid w:val="007608E6"/>
    <w:rsid w:val="00760FE0"/>
    <w:rsid w:val="007617FF"/>
    <w:rsid w:val="00761DB0"/>
    <w:rsid w:val="00762A49"/>
    <w:rsid w:val="00762AFD"/>
    <w:rsid w:val="0076426E"/>
    <w:rsid w:val="00765A60"/>
    <w:rsid w:val="007660DC"/>
    <w:rsid w:val="00766647"/>
    <w:rsid w:val="00766B50"/>
    <w:rsid w:val="00767032"/>
    <w:rsid w:val="007678C4"/>
    <w:rsid w:val="00767955"/>
    <w:rsid w:val="00770729"/>
    <w:rsid w:val="007708BC"/>
    <w:rsid w:val="00770B31"/>
    <w:rsid w:val="0077101C"/>
    <w:rsid w:val="00771DD1"/>
    <w:rsid w:val="00773A66"/>
    <w:rsid w:val="00775C17"/>
    <w:rsid w:val="00775F06"/>
    <w:rsid w:val="00776AAB"/>
    <w:rsid w:val="00776FBB"/>
    <w:rsid w:val="007776CC"/>
    <w:rsid w:val="00781215"/>
    <w:rsid w:val="0078281F"/>
    <w:rsid w:val="007840BC"/>
    <w:rsid w:val="00784D19"/>
    <w:rsid w:val="00784D1F"/>
    <w:rsid w:val="00786653"/>
    <w:rsid w:val="007869F0"/>
    <w:rsid w:val="00786A08"/>
    <w:rsid w:val="0078749E"/>
    <w:rsid w:val="007876DC"/>
    <w:rsid w:val="007878D5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0B38"/>
    <w:rsid w:val="007A2144"/>
    <w:rsid w:val="007A2218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86"/>
    <w:rsid w:val="007B23DF"/>
    <w:rsid w:val="007B251B"/>
    <w:rsid w:val="007B2BB4"/>
    <w:rsid w:val="007B368C"/>
    <w:rsid w:val="007B3A80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5E3"/>
    <w:rsid w:val="007B786E"/>
    <w:rsid w:val="007C084D"/>
    <w:rsid w:val="007C0B03"/>
    <w:rsid w:val="007C0CCF"/>
    <w:rsid w:val="007C1647"/>
    <w:rsid w:val="007C180F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049D"/>
    <w:rsid w:val="007D173E"/>
    <w:rsid w:val="007D3097"/>
    <w:rsid w:val="007D365E"/>
    <w:rsid w:val="007D42F2"/>
    <w:rsid w:val="007D592F"/>
    <w:rsid w:val="007D5D60"/>
    <w:rsid w:val="007D6531"/>
    <w:rsid w:val="007E0526"/>
    <w:rsid w:val="007E0841"/>
    <w:rsid w:val="007E0A22"/>
    <w:rsid w:val="007E0C25"/>
    <w:rsid w:val="007E33BB"/>
    <w:rsid w:val="007E34B0"/>
    <w:rsid w:val="007E473A"/>
    <w:rsid w:val="007E6F8E"/>
    <w:rsid w:val="007E712C"/>
    <w:rsid w:val="007E78D7"/>
    <w:rsid w:val="007E7934"/>
    <w:rsid w:val="007F00E8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6246"/>
    <w:rsid w:val="007F74E2"/>
    <w:rsid w:val="007F7FE9"/>
    <w:rsid w:val="0080173D"/>
    <w:rsid w:val="008017EA"/>
    <w:rsid w:val="00801B95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540B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4FE5"/>
    <w:rsid w:val="00815142"/>
    <w:rsid w:val="00815AAA"/>
    <w:rsid w:val="00816821"/>
    <w:rsid w:val="0081783E"/>
    <w:rsid w:val="00820ECC"/>
    <w:rsid w:val="00822964"/>
    <w:rsid w:val="00824AE1"/>
    <w:rsid w:val="00825034"/>
    <w:rsid w:val="008255BB"/>
    <w:rsid w:val="00825D0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099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C31"/>
    <w:rsid w:val="00850EC8"/>
    <w:rsid w:val="00852331"/>
    <w:rsid w:val="00852A1F"/>
    <w:rsid w:val="008537EF"/>
    <w:rsid w:val="00854FD7"/>
    <w:rsid w:val="0085515D"/>
    <w:rsid w:val="008553C9"/>
    <w:rsid w:val="00855931"/>
    <w:rsid w:val="008560AC"/>
    <w:rsid w:val="008563F4"/>
    <w:rsid w:val="00856E03"/>
    <w:rsid w:val="008601C6"/>
    <w:rsid w:val="008605E0"/>
    <w:rsid w:val="0086152D"/>
    <w:rsid w:val="0086282C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60"/>
    <w:rsid w:val="00884398"/>
    <w:rsid w:val="00884AA9"/>
    <w:rsid w:val="00885486"/>
    <w:rsid w:val="008855F0"/>
    <w:rsid w:val="00886EA5"/>
    <w:rsid w:val="0088735A"/>
    <w:rsid w:val="00887434"/>
    <w:rsid w:val="00891C9B"/>
    <w:rsid w:val="00892377"/>
    <w:rsid w:val="00892D51"/>
    <w:rsid w:val="00893253"/>
    <w:rsid w:val="00893830"/>
    <w:rsid w:val="0089386E"/>
    <w:rsid w:val="008943E2"/>
    <w:rsid w:val="0089478C"/>
    <w:rsid w:val="008959FB"/>
    <w:rsid w:val="00897E68"/>
    <w:rsid w:val="008A152C"/>
    <w:rsid w:val="008A2758"/>
    <w:rsid w:val="008A2C67"/>
    <w:rsid w:val="008A31C4"/>
    <w:rsid w:val="008A4198"/>
    <w:rsid w:val="008A4DCB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65EC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35C"/>
    <w:rsid w:val="008D124F"/>
    <w:rsid w:val="008D155F"/>
    <w:rsid w:val="008D1749"/>
    <w:rsid w:val="008D2878"/>
    <w:rsid w:val="008D30A5"/>
    <w:rsid w:val="008D3AA9"/>
    <w:rsid w:val="008D3AF0"/>
    <w:rsid w:val="008D3E3C"/>
    <w:rsid w:val="008D3EF2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043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A63"/>
    <w:rsid w:val="008F1CF0"/>
    <w:rsid w:val="008F1D8A"/>
    <w:rsid w:val="008F1DF9"/>
    <w:rsid w:val="008F1F09"/>
    <w:rsid w:val="008F2BEE"/>
    <w:rsid w:val="008F2F09"/>
    <w:rsid w:val="008F2FCB"/>
    <w:rsid w:val="008F37F7"/>
    <w:rsid w:val="008F38B7"/>
    <w:rsid w:val="008F44EA"/>
    <w:rsid w:val="008F457C"/>
    <w:rsid w:val="008F4A36"/>
    <w:rsid w:val="008F591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563"/>
    <w:rsid w:val="00903935"/>
    <w:rsid w:val="00903DAF"/>
    <w:rsid w:val="009048F2"/>
    <w:rsid w:val="00905202"/>
    <w:rsid w:val="00905530"/>
    <w:rsid w:val="00905895"/>
    <w:rsid w:val="009063B4"/>
    <w:rsid w:val="00907187"/>
    <w:rsid w:val="00907212"/>
    <w:rsid w:val="00910478"/>
    <w:rsid w:val="009115E1"/>
    <w:rsid w:val="00911CB6"/>
    <w:rsid w:val="00912873"/>
    <w:rsid w:val="00913CA8"/>
    <w:rsid w:val="00915898"/>
    <w:rsid w:val="00916077"/>
    <w:rsid w:val="00916E05"/>
    <w:rsid w:val="009177FB"/>
    <w:rsid w:val="00917B30"/>
    <w:rsid w:val="00917EF9"/>
    <w:rsid w:val="00917F9B"/>
    <w:rsid w:val="009200C8"/>
    <w:rsid w:val="009203D3"/>
    <w:rsid w:val="00920495"/>
    <w:rsid w:val="00920CCB"/>
    <w:rsid w:val="0092247B"/>
    <w:rsid w:val="00922A00"/>
    <w:rsid w:val="00923D27"/>
    <w:rsid w:val="00924EB2"/>
    <w:rsid w:val="00926873"/>
    <w:rsid w:val="009268B5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3544"/>
    <w:rsid w:val="00943DF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2C8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6630F"/>
    <w:rsid w:val="009707C4"/>
    <w:rsid w:val="00970A5A"/>
    <w:rsid w:val="009722C1"/>
    <w:rsid w:val="00972305"/>
    <w:rsid w:val="00972E73"/>
    <w:rsid w:val="00973746"/>
    <w:rsid w:val="00973C19"/>
    <w:rsid w:val="00975DA9"/>
    <w:rsid w:val="009765C8"/>
    <w:rsid w:val="00977064"/>
    <w:rsid w:val="009778D9"/>
    <w:rsid w:val="009801D4"/>
    <w:rsid w:val="00981DFF"/>
    <w:rsid w:val="00983E40"/>
    <w:rsid w:val="009855A7"/>
    <w:rsid w:val="00987524"/>
    <w:rsid w:val="00987B6B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794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69F4"/>
    <w:rsid w:val="009A7BF0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329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0BFE"/>
    <w:rsid w:val="009D1874"/>
    <w:rsid w:val="009D27F9"/>
    <w:rsid w:val="009D2A53"/>
    <w:rsid w:val="009D4056"/>
    <w:rsid w:val="009D40C9"/>
    <w:rsid w:val="009D4866"/>
    <w:rsid w:val="009D4BB7"/>
    <w:rsid w:val="009D5171"/>
    <w:rsid w:val="009D5CB1"/>
    <w:rsid w:val="009D627E"/>
    <w:rsid w:val="009D6810"/>
    <w:rsid w:val="009D6EB3"/>
    <w:rsid w:val="009D6FB2"/>
    <w:rsid w:val="009D71A7"/>
    <w:rsid w:val="009D7200"/>
    <w:rsid w:val="009D7D34"/>
    <w:rsid w:val="009E01C3"/>
    <w:rsid w:val="009E0FCC"/>
    <w:rsid w:val="009E110F"/>
    <w:rsid w:val="009E22A5"/>
    <w:rsid w:val="009E5FB4"/>
    <w:rsid w:val="009E6416"/>
    <w:rsid w:val="009E762B"/>
    <w:rsid w:val="009E7B46"/>
    <w:rsid w:val="009F011F"/>
    <w:rsid w:val="009F0DE5"/>
    <w:rsid w:val="009F130C"/>
    <w:rsid w:val="009F2584"/>
    <w:rsid w:val="009F27E7"/>
    <w:rsid w:val="009F3052"/>
    <w:rsid w:val="009F3178"/>
    <w:rsid w:val="009F3841"/>
    <w:rsid w:val="009F390F"/>
    <w:rsid w:val="009F43D6"/>
    <w:rsid w:val="009F5C01"/>
    <w:rsid w:val="009F5F0B"/>
    <w:rsid w:val="009F6532"/>
    <w:rsid w:val="009F789C"/>
    <w:rsid w:val="009F7DD9"/>
    <w:rsid w:val="00A00137"/>
    <w:rsid w:val="00A0049B"/>
    <w:rsid w:val="00A005D6"/>
    <w:rsid w:val="00A00F42"/>
    <w:rsid w:val="00A0141B"/>
    <w:rsid w:val="00A01491"/>
    <w:rsid w:val="00A0168D"/>
    <w:rsid w:val="00A027C3"/>
    <w:rsid w:val="00A02A8A"/>
    <w:rsid w:val="00A02EDB"/>
    <w:rsid w:val="00A03E9A"/>
    <w:rsid w:val="00A04FB7"/>
    <w:rsid w:val="00A053D0"/>
    <w:rsid w:val="00A05BC0"/>
    <w:rsid w:val="00A05E26"/>
    <w:rsid w:val="00A06B80"/>
    <w:rsid w:val="00A075CE"/>
    <w:rsid w:val="00A0761D"/>
    <w:rsid w:val="00A07A3C"/>
    <w:rsid w:val="00A100DA"/>
    <w:rsid w:val="00A10180"/>
    <w:rsid w:val="00A10F39"/>
    <w:rsid w:val="00A10F4C"/>
    <w:rsid w:val="00A11B2A"/>
    <w:rsid w:val="00A12797"/>
    <w:rsid w:val="00A12CF5"/>
    <w:rsid w:val="00A13F76"/>
    <w:rsid w:val="00A166B1"/>
    <w:rsid w:val="00A2001E"/>
    <w:rsid w:val="00A20026"/>
    <w:rsid w:val="00A20B89"/>
    <w:rsid w:val="00A20EFD"/>
    <w:rsid w:val="00A22521"/>
    <w:rsid w:val="00A2293D"/>
    <w:rsid w:val="00A2297F"/>
    <w:rsid w:val="00A24808"/>
    <w:rsid w:val="00A2564E"/>
    <w:rsid w:val="00A260EF"/>
    <w:rsid w:val="00A266FB"/>
    <w:rsid w:val="00A2756E"/>
    <w:rsid w:val="00A275F3"/>
    <w:rsid w:val="00A27BCC"/>
    <w:rsid w:val="00A3087C"/>
    <w:rsid w:val="00A308C6"/>
    <w:rsid w:val="00A3098A"/>
    <w:rsid w:val="00A313BB"/>
    <w:rsid w:val="00A31E28"/>
    <w:rsid w:val="00A32AFC"/>
    <w:rsid w:val="00A33B90"/>
    <w:rsid w:val="00A34AA7"/>
    <w:rsid w:val="00A34BCB"/>
    <w:rsid w:val="00A35784"/>
    <w:rsid w:val="00A36371"/>
    <w:rsid w:val="00A363AD"/>
    <w:rsid w:val="00A37C4A"/>
    <w:rsid w:val="00A401B9"/>
    <w:rsid w:val="00A4049F"/>
    <w:rsid w:val="00A406F6"/>
    <w:rsid w:val="00A40C43"/>
    <w:rsid w:val="00A40EFF"/>
    <w:rsid w:val="00A41EA2"/>
    <w:rsid w:val="00A41FAA"/>
    <w:rsid w:val="00A42745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4154"/>
    <w:rsid w:val="00A54191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2346"/>
    <w:rsid w:val="00A6280B"/>
    <w:rsid w:val="00A628FE"/>
    <w:rsid w:val="00A636D5"/>
    <w:rsid w:val="00A6372C"/>
    <w:rsid w:val="00A64C48"/>
    <w:rsid w:val="00A65CD0"/>
    <w:rsid w:val="00A66C5B"/>
    <w:rsid w:val="00A6726E"/>
    <w:rsid w:val="00A67747"/>
    <w:rsid w:val="00A67B13"/>
    <w:rsid w:val="00A7025A"/>
    <w:rsid w:val="00A71CDC"/>
    <w:rsid w:val="00A72E99"/>
    <w:rsid w:val="00A72EC4"/>
    <w:rsid w:val="00A748BF"/>
    <w:rsid w:val="00A750E7"/>
    <w:rsid w:val="00A7563A"/>
    <w:rsid w:val="00A76687"/>
    <w:rsid w:val="00A81373"/>
    <w:rsid w:val="00A82A7B"/>
    <w:rsid w:val="00A82B1C"/>
    <w:rsid w:val="00A8577A"/>
    <w:rsid w:val="00A85C6D"/>
    <w:rsid w:val="00A85E2A"/>
    <w:rsid w:val="00A85F4A"/>
    <w:rsid w:val="00A86616"/>
    <w:rsid w:val="00A86D66"/>
    <w:rsid w:val="00A879A8"/>
    <w:rsid w:val="00A87CB8"/>
    <w:rsid w:val="00A90314"/>
    <w:rsid w:val="00A9056F"/>
    <w:rsid w:val="00A90791"/>
    <w:rsid w:val="00A91E9B"/>
    <w:rsid w:val="00A921C6"/>
    <w:rsid w:val="00A936B8"/>
    <w:rsid w:val="00A93C2E"/>
    <w:rsid w:val="00A93E65"/>
    <w:rsid w:val="00A94390"/>
    <w:rsid w:val="00A946F0"/>
    <w:rsid w:val="00A94A8C"/>
    <w:rsid w:val="00A94E11"/>
    <w:rsid w:val="00A94E3F"/>
    <w:rsid w:val="00A94F57"/>
    <w:rsid w:val="00A94FA9"/>
    <w:rsid w:val="00A97A24"/>
    <w:rsid w:val="00AA0097"/>
    <w:rsid w:val="00AA01A0"/>
    <w:rsid w:val="00AA080E"/>
    <w:rsid w:val="00AA0B3E"/>
    <w:rsid w:val="00AA0F11"/>
    <w:rsid w:val="00AA1301"/>
    <w:rsid w:val="00AA1880"/>
    <w:rsid w:val="00AA1A3C"/>
    <w:rsid w:val="00AA48DC"/>
    <w:rsid w:val="00AA5FDC"/>
    <w:rsid w:val="00AA654A"/>
    <w:rsid w:val="00AA6CC2"/>
    <w:rsid w:val="00AA742A"/>
    <w:rsid w:val="00AA79FE"/>
    <w:rsid w:val="00AA7C4A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B7AB8"/>
    <w:rsid w:val="00AC01AC"/>
    <w:rsid w:val="00AC0221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90E"/>
    <w:rsid w:val="00AD0C97"/>
    <w:rsid w:val="00AD10A3"/>
    <w:rsid w:val="00AD1881"/>
    <w:rsid w:val="00AD18F6"/>
    <w:rsid w:val="00AD36AF"/>
    <w:rsid w:val="00AD5933"/>
    <w:rsid w:val="00AD5F5D"/>
    <w:rsid w:val="00AD60C8"/>
    <w:rsid w:val="00AD7143"/>
    <w:rsid w:val="00AD76C9"/>
    <w:rsid w:val="00AD7831"/>
    <w:rsid w:val="00AD799D"/>
    <w:rsid w:val="00AD79D0"/>
    <w:rsid w:val="00AD7C4B"/>
    <w:rsid w:val="00AE0006"/>
    <w:rsid w:val="00AE0655"/>
    <w:rsid w:val="00AE1A32"/>
    <w:rsid w:val="00AE1ED2"/>
    <w:rsid w:val="00AE2620"/>
    <w:rsid w:val="00AE28DA"/>
    <w:rsid w:val="00AE28F8"/>
    <w:rsid w:val="00AE30B6"/>
    <w:rsid w:val="00AE3C7E"/>
    <w:rsid w:val="00AE505F"/>
    <w:rsid w:val="00AE5663"/>
    <w:rsid w:val="00AE5682"/>
    <w:rsid w:val="00AE7C41"/>
    <w:rsid w:val="00AE7E0A"/>
    <w:rsid w:val="00AE7EE8"/>
    <w:rsid w:val="00AF0B2D"/>
    <w:rsid w:val="00AF0F76"/>
    <w:rsid w:val="00AF1F68"/>
    <w:rsid w:val="00AF2F86"/>
    <w:rsid w:val="00AF30E6"/>
    <w:rsid w:val="00AF3E31"/>
    <w:rsid w:val="00AF4B22"/>
    <w:rsid w:val="00AF6178"/>
    <w:rsid w:val="00AF7158"/>
    <w:rsid w:val="00AF7790"/>
    <w:rsid w:val="00B00321"/>
    <w:rsid w:val="00B00507"/>
    <w:rsid w:val="00B00601"/>
    <w:rsid w:val="00B0087F"/>
    <w:rsid w:val="00B009F5"/>
    <w:rsid w:val="00B00F8F"/>
    <w:rsid w:val="00B017A8"/>
    <w:rsid w:val="00B01F25"/>
    <w:rsid w:val="00B02083"/>
    <w:rsid w:val="00B028D6"/>
    <w:rsid w:val="00B035D9"/>
    <w:rsid w:val="00B035DD"/>
    <w:rsid w:val="00B036F8"/>
    <w:rsid w:val="00B0421B"/>
    <w:rsid w:val="00B0434C"/>
    <w:rsid w:val="00B0438A"/>
    <w:rsid w:val="00B05073"/>
    <w:rsid w:val="00B06F90"/>
    <w:rsid w:val="00B07AEA"/>
    <w:rsid w:val="00B1080F"/>
    <w:rsid w:val="00B10B0D"/>
    <w:rsid w:val="00B113D6"/>
    <w:rsid w:val="00B118A8"/>
    <w:rsid w:val="00B13475"/>
    <w:rsid w:val="00B13590"/>
    <w:rsid w:val="00B13750"/>
    <w:rsid w:val="00B14107"/>
    <w:rsid w:val="00B1509A"/>
    <w:rsid w:val="00B16368"/>
    <w:rsid w:val="00B16BBF"/>
    <w:rsid w:val="00B16C73"/>
    <w:rsid w:val="00B20955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00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2F5"/>
    <w:rsid w:val="00B56FA4"/>
    <w:rsid w:val="00B57878"/>
    <w:rsid w:val="00B57C4F"/>
    <w:rsid w:val="00B611A5"/>
    <w:rsid w:val="00B62464"/>
    <w:rsid w:val="00B62809"/>
    <w:rsid w:val="00B62A11"/>
    <w:rsid w:val="00B62CCB"/>
    <w:rsid w:val="00B6307F"/>
    <w:rsid w:val="00B639D6"/>
    <w:rsid w:val="00B64065"/>
    <w:rsid w:val="00B64A57"/>
    <w:rsid w:val="00B6510E"/>
    <w:rsid w:val="00B65453"/>
    <w:rsid w:val="00B67127"/>
    <w:rsid w:val="00B6752F"/>
    <w:rsid w:val="00B67DA8"/>
    <w:rsid w:val="00B70509"/>
    <w:rsid w:val="00B70D50"/>
    <w:rsid w:val="00B739C5"/>
    <w:rsid w:val="00B740BE"/>
    <w:rsid w:val="00B7456C"/>
    <w:rsid w:val="00B747BA"/>
    <w:rsid w:val="00B75506"/>
    <w:rsid w:val="00B75BDE"/>
    <w:rsid w:val="00B7619F"/>
    <w:rsid w:val="00B764CB"/>
    <w:rsid w:val="00B766A2"/>
    <w:rsid w:val="00B76F48"/>
    <w:rsid w:val="00B77008"/>
    <w:rsid w:val="00B77478"/>
    <w:rsid w:val="00B774D0"/>
    <w:rsid w:val="00B803F9"/>
    <w:rsid w:val="00B82140"/>
    <w:rsid w:val="00B82B17"/>
    <w:rsid w:val="00B832EA"/>
    <w:rsid w:val="00B83FEB"/>
    <w:rsid w:val="00B841BD"/>
    <w:rsid w:val="00B8457D"/>
    <w:rsid w:val="00B84FE3"/>
    <w:rsid w:val="00B850C4"/>
    <w:rsid w:val="00B85658"/>
    <w:rsid w:val="00B85AFC"/>
    <w:rsid w:val="00B862D5"/>
    <w:rsid w:val="00B86E58"/>
    <w:rsid w:val="00B902F7"/>
    <w:rsid w:val="00B916E2"/>
    <w:rsid w:val="00B92529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4C22"/>
    <w:rsid w:val="00BA61E4"/>
    <w:rsid w:val="00BA6907"/>
    <w:rsid w:val="00BA6ED8"/>
    <w:rsid w:val="00BA7498"/>
    <w:rsid w:val="00BB1432"/>
    <w:rsid w:val="00BB162D"/>
    <w:rsid w:val="00BB2188"/>
    <w:rsid w:val="00BB220C"/>
    <w:rsid w:val="00BB28E5"/>
    <w:rsid w:val="00BB2DEE"/>
    <w:rsid w:val="00BB3484"/>
    <w:rsid w:val="00BB3A74"/>
    <w:rsid w:val="00BB3E65"/>
    <w:rsid w:val="00BB5CFA"/>
    <w:rsid w:val="00BB6EBB"/>
    <w:rsid w:val="00BB7EA0"/>
    <w:rsid w:val="00BC02BE"/>
    <w:rsid w:val="00BC0543"/>
    <w:rsid w:val="00BC0F90"/>
    <w:rsid w:val="00BC0FAE"/>
    <w:rsid w:val="00BC136A"/>
    <w:rsid w:val="00BC14EA"/>
    <w:rsid w:val="00BC1611"/>
    <w:rsid w:val="00BC1BFF"/>
    <w:rsid w:val="00BC2E55"/>
    <w:rsid w:val="00BC369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09A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008E"/>
    <w:rsid w:val="00BE1744"/>
    <w:rsid w:val="00BE200E"/>
    <w:rsid w:val="00BE2087"/>
    <w:rsid w:val="00BE2268"/>
    <w:rsid w:val="00BE329C"/>
    <w:rsid w:val="00BE3787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0EFE"/>
    <w:rsid w:val="00BF199F"/>
    <w:rsid w:val="00BF1AB7"/>
    <w:rsid w:val="00BF2C56"/>
    <w:rsid w:val="00BF34E0"/>
    <w:rsid w:val="00BF3955"/>
    <w:rsid w:val="00BF3FEC"/>
    <w:rsid w:val="00BF4816"/>
    <w:rsid w:val="00BF4E4E"/>
    <w:rsid w:val="00BF5A70"/>
    <w:rsid w:val="00BF762A"/>
    <w:rsid w:val="00BF7680"/>
    <w:rsid w:val="00BF787A"/>
    <w:rsid w:val="00BF78A6"/>
    <w:rsid w:val="00C02540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BA6"/>
    <w:rsid w:val="00C25BA3"/>
    <w:rsid w:val="00C25F6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42D2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0A6"/>
    <w:rsid w:val="00C5015B"/>
    <w:rsid w:val="00C5100C"/>
    <w:rsid w:val="00C5102D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57EA9"/>
    <w:rsid w:val="00C6168F"/>
    <w:rsid w:val="00C61768"/>
    <w:rsid w:val="00C64682"/>
    <w:rsid w:val="00C646B1"/>
    <w:rsid w:val="00C64892"/>
    <w:rsid w:val="00C652A1"/>
    <w:rsid w:val="00C66807"/>
    <w:rsid w:val="00C66AA3"/>
    <w:rsid w:val="00C70BBF"/>
    <w:rsid w:val="00C70F88"/>
    <w:rsid w:val="00C710D1"/>
    <w:rsid w:val="00C71BE8"/>
    <w:rsid w:val="00C72A53"/>
    <w:rsid w:val="00C744BD"/>
    <w:rsid w:val="00C75401"/>
    <w:rsid w:val="00C75A2E"/>
    <w:rsid w:val="00C75C85"/>
    <w:rsid w:val="00C76162"/>
    <w:rsid w:val="00C76615"/>
    <w:rsid w:val="00C767A4"/>
    <w:rsid w:val="00C76F82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1A63"/>
    <w:rsid w:val="00C82EC2"/>
    <w:rsid w:val="00C82FEA"/>
    <w:rsid w:val="00C8374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B6D"/>
    <w:rsid w:val="00C90C4F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05F"/>
    <w:rsid w:val="00C94547"/>
    <w:rsid w:val="00C9468A"/>
    <w:rsid w:val="00C94964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CAF"/>
    <w:rsid w:val="00CA4FC8"/>
    <w:rsid w:val="00CA53A5"/>
    <w:rsid w:val="00CA5985"/>
    <w:rsid w:val="00CA5DDA"/>
    <w:rsid w:val="00CA5E32"/>
    <w:rsid w:val="00CA75FD"/>
    <w:rsid w:val="00CA7937"/>
    <w:rsid w:val="00CA7E8C"/>
    <w:rsid w:val="00CB1398"/>
    <w:rsid w:val="00CB1564"/>
    <w:rsid w:val="00CB2646"/>
    <w:rsid w:val="00CB3040"/>
    <w:rsid w:val="00CB3D47"/>
    <w:rsid w:val="00CB3E7B"/>
    <w:rsid w:val="00CB4337"/>
    <w:rsid w:val="00CB4DC8"/>
    <w:rsid w:val="00CB5698"/>
    <w:rsid w:val="00CB627F"/>
    <w:rsid w:val="00CB6983"/>
    <w:rsid w:val="00CB6EBB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5E45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E6B32"/>
    <w:rsid w:val="00CF0009"/>
    <w:rsid w:val="00CF05CA"/>
    <w:rsid w:val="00CF1EB7"/>
    <w:rsid w:val="00CF1ED3"/>
    <w:rsid w:val="00CF285F"/>
    <w:rsid w:val="00CF2DE5"/>
    <w:rsid w:val="00CF4862"/>
    <w:rsid w:val="00CF587E"/>
    <w:rsid w:val="00CF6C44"/>
    <w:rsid w:val="00CF7C4D"/>
    <w:rsid w:val="00D00950"/>
    <w:rsid w:val="00D010C4"/>
    <w:rsid w:val="00D015A9"/>
    <w:rsid w:val="00D01C57"/>
    <w:rsid w:val="00D0251C"/>
    <w:rsid w:val="00D02C1D"/>
    <w:rsid w:val="00D04EA1"/>
    <w:rsid w:val="00D04FAC"/>
    <w:rsid w:val="00D055D6"/>
    <w:rsid w:val="00D05C41"/>
    <w:rsid w:val="00D07D5C"/>
    <w:rsid w:val="00D07E28"/>
    <w:rsid w:val="00D07EC4"/>
    <w:rsid w:val="00D10756"/>
    <w:rsid w:val="00D10A74"/>
    <w:rsid w:val="00D1124D"/>
    <w:rsid w:val="00D11C8A"/>
    <w:rsid w:val="00D1268F"/>
    <w:rsid w:val="00D14BF1"/>
    <w:rsid w:val="00D154F2"/>
    <w:rsid w:val="00D15F9B"/>
    <w:rsid w:val="00D16122"/>
    <w:rsid w:val="00D16777"/>
    <w:rsid w:val="00D16E17"/>
    <w:rsid w:val="00D1735D"/>
    <w:rsid w:val="00D22AF6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272F9"/>
    <w:rsid w:val="00D27742"/>
    <w:rsid w:val="00D30087"/>
    <w:rsid w:val="00D305BB"/>
    <w:rsid w:val="00D30F2C"/>
    <w:rsid w:val="00D312BE"/>
    <w:rsid w:val="00D314FD"/>
    <w:rsid w:val="00D34B44"/>
    <w:rsid w:val="00D35CD3"/>
    <w:rsid w:val="00D35D97"/>
    <w:rsid w:val="00D35DE3"/>
    <w:rsid w:val="00D36B44"/>
    <w:rsid w:val="00D36D27"/>
    <w:rsid w:val="00D375A8"/>
    <w:rsid w:val="00D405CF"/>
    <w:rsid w:val="00D410BB"/>
    <w:rsid w:val="00D4197A"/>
    <w:rsid w:val="00D41DBA"/>
    <w:rsid w:val="00D42854"/>
    <w:rsid w:val="00D4326E"/>
    <w:rsid w:val="00D447D8"/>
    <w:rsid w:val="00D45CE5"/>
    <w:rsid w:val="00D471DC"/>
    <w:rsid w:val="00D47621"/>
    <w:rsid w:val="00D478B4"/>
    <w:rsid w:val="00D502CD"/>
    <w:rsid w:val="00D504CF"/>
    <w:rsid w:val="00D50BAF"/>
    <w:rsid w:val="00D50DA0"/>
    <w:rsid w:val="00D51B78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C11"/>
    <w:rsid w:val="00D676C7"/>
    <w:rsid w:val="00D67F8E"/>
    <w:rsid w:val="00D7054E"/>
    <w:rsid w:val="00D70F52"/>
    <w:rsid w:val="00D71DD0"/>
    <w:rsid w:val="00D7289B"/>
    <w:rsid w:val="00D730FD"/>
    <w:rsid w:val="00D73220"/>
    <w:rsid w:val="00D74100"/>
    <w:rsid w:val="00D74D96"/>
    <w:rsid w:val="00D759DE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86C"/>
    <w:rsid w:val="00D82FA1"/>
    <w:rsid w:val="00D837F7"/>
    <w:rsid w:val="00D83E3C"/>
    <w:rsid w:val="00D85026"/>
    <w:rsid w:val="00D852CE"/>
    <w:rsid w:val="00D8642F"/>
    <w:rsid w:val="00D870FA"/>
    <w:rsid w:val="00D87329"/>
    <w:rsid w:val="00D87418"/>
    <w:rsid w:val="00D87893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134"/>
    <w:rsid w:val="00D97DC6"/>
    <w:rsid w:val="00DA009F"/>
    <w:rsid w:val="00DA1600"/>
    <w:rsid w:val="00DA2A31"/>
    <w:rsid w:val="00DA32C6"/>
    <w:rsid w:val="00DA4A69"/>
    <w:rsid w:val="00DA552D"/>
    <w:rsid w:val="00DA575C"/>
    <w:rsid w:val="00DA5C4E"/>
    <w:rsid w:val="00DA63B7"/>
    <w:rsid w:val="00DA7CA4"/>
    <w:rsid w:val="00DB0342"/>
    <w:rsid w:val="00DB03AB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1893"/>
    <w:rsid w:val="00DD2964"/>
    <w:rsid w:val="00DD2F49"/>
    <w:rsid w:val="00DD323D"/>
    <w:rsid w:val="00DD3592"/>
    <w:rsid w:val="00DD3BC4"/>
    <w:rsid w:val="00DD3DBE"/>
    <w:rsid w:val="00DD4B22"/>
    <w:rsid w:val="00DD56D4"/>
    <w:rsid w:val="00DD57CF"/>
    <w:rsid w:val="00DD5AB7"/>
    <w:rsid w:val="00DD5D3A"/>
    <w:rsid w:val="00DD68CC"/>
    <w:rsid w:val="00DD68DC"/>
    <w:rsid w:val="00DD6C68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3D9"/>
    <w:rsid w:val="00DF467C"/>
    <w:rsid w:val="00DF63C1"/>
    <w:rsid w:val="00DF651C"/>
    <w:rsid w:val="00DF6767"/>
    <w:rsid w:val="00DF6DEB"/>
    <w:rsid w:val="00DF76BB"/>
    <w:rsid w:val="00DF7CBE"/>
    <w:rsid w:val="00E0088C"/>
    <w:rsid w:val="00E00EDE"/>
    <w:rsid w:val="00E0104D"/>
    <w:rsid w:val="00E01712"/>
    <w:rsid w:val="00E0244C"/>
    <w:rsid w:val="00E03917"/>
    <w:rsid w:val="00E03941"/>
    <w:rsid w:val="00E053D0"/>
    <w:rsid w:val="00E05B5B"/>
    <w:rsid w:val="00E05D8B"/>
    <w:rsid w:val="00E068EA"/>
    <w:rsid w:val="00E06CBD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C1D"/>
    <w:rsid w:val="00E17119"/>
    <w:rsid w:val="00E1736A"/>
    <w:rsid w:val="00E174EA"/>
    <w:rsid w:val="00E203BF"/>
    <w:rsid w:val="00E20AC9"/>
    <w:rsid w:val="00E20E8E"/>
    <w:rsid w:val="00E20FC8"/>
    <w:rsid w:val="00E2109D"/>
    <w:rsid w:val="00E218B2"/>
    <w:rsid w:val="00E219C7"/>
    <w:rsid w:val="00E21FB8"/>
    <w:rsid w:val="00E22ABA"/>
    <w:rsid w:val="00E24336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2F55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06E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0F8A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198D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841"/>
    <w:rsid w:val="00E75ACA"/>
    <w:rsid w:val="00E8142F"/>
    <w:rsid w:val="00E81DD6"/>
    <w:rsid w:val="00E82CFC"/>
    <w:rsid w:val="00E839C3"/>
    <w:rsid w:val="00E84BA3"/>
    <w:rsid w:val="00E84DFC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6FFD"/>
    <w:rsid w:val="00E9732F"/>
    <w:rsid w:val="00E97B33"/>
    <w:rsid w:val="00EA0588"/>
    <w:rsid w:val="00EA0902"/>
    <w:rsid w:val="00EA0DEE"/>
    <w:rsid w:val="00EA1E9D"/>
    <w:rsid w:val="00EA24F6"/>
    <w:rsid w:val="00EA2D33"/>
    <w:rsid w:val="00EA3208"/>
    <w:rsid w:val="00EA362C"/>
    <w:rsid w:val="00EA3CE0"/>
    <w:rsid w:val="00EA3D7D"/>
    <w:rsid w:val="00EA3F13"/>
    <w:rsid w:val="00EA497D"/>
    <w:rsid w:val="00EA5A3F"/>
    <w:rsid w:val="00EA6FFB"/>
    <w:rsid w:val="00EA79D2"/>
    <w:rsid w:val="00EB0A5D"/>
    <w:rsid w:val="00EB0B66"/>
    <w:rsid w:val="00EB182E"/>
    <w:rsid w:val="00EB1B3E"/>
    <w:rsid w:val="00EB22D8"/>
    <w:rsid w:val="00EB2696"/>
    <w:rsid w:val="00EB2C26"/>
    <w:rsid w:val="00EB3128"/>
    <w:rsid w:val="00EB425B"/>
    <w:rsid w:val="00EB496E"/>
    <w:rsid w:val="00EB4D88"/>
    <w:rsid w:val="00EB5884"/>
    <w:rsid w:val="00EB6541"/>
    <w:rsid w:val="00EB6C3F"/>
    <w:rsid w:val="00EB751E"/>
    <w:rsid w:val="00EC0D9D"/>
    <w:rsid w:val="00EC16A9"/>
    <w:rsid w:val="00EC1D4C"/>
    <w:rsid w:val="00EC1E1A"/>
    <w:rsid w:val="00EC33D9"/>
    <w:rsid w:val="00EC4CD8"/>
    <w:rsid w:val="00EC4E09"/>
    <w:rsid w:val="00EC6DC7"/>
    <w:rsid w:val="00EC7DC2"/>
    <w:rsid w:val="00ED0136"/>
    <w:rsid w:val="00ED013B"/>
    <w:rsid w:val="00ED052A"/>
    <w:rsid w:val="00ED05C6"/>
    <w:rsid w:val="00ED0A25"/>
    <w:rsid w:val="00ED10D6"/>
    <w:rsid w:val="00ED172B"/>
    <w:rsid w:val="00ED202B"/>
    <w:rsid w:val="00ED2336"/>
    <w:rsid w:val="00ED24D3"/>
    <w:rsid w:val="00ED3677"/>
    <w:rsid w:val="00ED432F"/>
    <w:rsid w:val="00ED48DF"/>
    <w:rsid w:val="00ED4D74"/>
    <w:rsid w:val="00ED56B8"/>
    <w:rsid w:val="00ED626A"/>
    <w:rsid w:val="00ED70EF"/>
    <w:rsid w:val="00ED73E4"/>
    <w:rsid w:val="00EE1652"/>
    <w:rsid w:val="00EE193D"/>
    <w:rsid w:val="00EE1C49"/>
    <w:rsid w:val="00EE4ED4"/>
    <w:rsid w:val="00EE5156"/>
    <w:rsid w:val="00EE57C7"/>
    <w:rsid w:val="00EE5D9E"/>
    <w:rsid w:val="00EE5F2F"/>
    <w:rsid w:val="00EE6088"/>
    <w:rsid w:val="00EE66F3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5BCB"/>
    <w:rsid w:val="00EF601C"/>
    <w:rsid w:val="00EF6CE7"/>
    <w:rsid w:val="00F00140"/>
    <w:rsid w:val="00F00846"/>
    <w:rsid w:val="00F01752"/>
    <w:rsid w:val="00F026F0"/>
    <w:rsid w:val="00F02BB3"/>
    <w:rsid w:val="00F039D8"/>
    <w:rsid w:val="00F04852"/>
    <w:rsid w:val="00F04C11"/>
    <w:rsid w:val="00F04EB8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06FC"/>
    <w:rsid w:val="00F3136D"/>
    <w:rsid w:val="00F31503"/>
    <w:rsid w:val="00F31768"/>
    <w:rsid w:val="00F33F88"/>
    <w:rsid w:val="00F347C9"/>
    <w:rsid w:val="00F35DA8"/>
    <w:rsid w:val="00F35E5E"/>
    <w:rsid w:val="00F365DE"/>
    <w:rsid w:val="00F36A09"/>
    <w:rsid w:val="00F36C41"/>
    <w:rsid w:val="00F37626"/>
    <w:rsid w:val="00F37F95"/>
    <w:rsid w:val="00F40E1E"/>
    <w:rsid w:val="00F41A8C"/>
    <w:rsid w:val="00F43959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017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46EE"/>
    <w:rsid w:val="00F657EE"/>
    <w:rsid w:val="00F66C04"/>
    <w:rsid w:val="00F66CD0"/>
    <w:rsid w:val="00F67593"/>
    <w:rsid w:val="00F67EF2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1731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660"/>
    <w:rsid w:val="00F94AAE"/>
    <w:rsid w:val="00F94DFE"/>
    <w:rsid w:val="00F95098"/>
    <w:rsid w:val="00F9527D"/>
    <w:rsid w:val="00F95C36"/>
    <w:rsid w:val="00FA02F2"/>
    <w:rsid w:val="00FA0468"/>
    <w:rsid w:val="00FA1910"/>
    <w:rsid w:val="00FA2876"/>
    <w:rsid w:val="00FA2C48"/>
    <w:rsid w:val="00FA2E29"/>
    <w:rsid w:val="00FA4440"/>
    <w:rsid w:val="00FA4793"/>
    <w:rsid w:val="00FB2755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3191"/>
    <w:rsid w:val="00FD382A"/>
    <w:rsid w:val="00FD5FDD"/>
    <w:rsid w:val="00FE0222"/>
    <w:rsid w:val="00FE0A41"/>
    <w:rsid w:val="00FE1D99"/>
    <w:rsid w:val="00FE1F3D"/>
    <w:rsid w:val="00FE2022"/>
    <w:rsid w:val="00FE2281"/>
    <w:rsid w:val="00FE4192"/>
    <w:rsid w:val="00FE438C"/>
    <w:rsid w:val="00FE4E14"/>
    <w:rsid w:val="00FE684F"/>
    <w:rsid w:val="00FE6BCD"/>
    <w:rsid w:val="00FE7334"/>
    <w:rsid w:val="00FE780D"/>
    <w:rsid w:val="00FF1D03"/>
    <w:rsid w:val="00FF3B8D"/>
    <w:rsid w:val="00FF3D30"/>
    <w:rsid w:val="00FF41A4"/>
    <w:rsid w:val="00FF5CE7"/>
    <w:rsid w:val="00FF644F"/>
    <w:rsid w:val="00FF6B01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30B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ЧИСЛО РОДИВШИХСЯ И УМЕРШИХ 
(человек)</a:t>
            </a:r>
          </a:p>
        </c:rich>
      </c:tx>
      <c:layout>
        <c:manualLayout>
          <c:xMode val="edge"/>
          <c:yMode val="edge"/>
          <c:x val="0.32729504295322831"/>
          <c:y val="6.8908223338680408E-2"/>
        </c:manualLayout>
      </c:layout>
      <c:overlay val="0"/>
      <c:spPr>
        <a:noFill/>
        <a:ln w="1571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144910768879722"/>
          <c:y val="0.24492423193739868"/>
          <c:w val="0.57924875079996929"/>
          <c:h val="0.4636993217109495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2024</c:v>
                </c:pt>
              </c:strCache>
            </c:strRef>
          </c:tx>
          <c:spPr>
            <a:pattFill prst="ltVert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Sheet1!$B$1:$G$1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1340</c:v>
                </c:pt>
                <c:pt idx="1">
                  <c:v>1236</c:v>
                </c:pt>
                <c:pt idx="2">
                  <c:v>1275</c:v>
                </c:pt>
                <c:pt idx="3">
                  <c:v>1171</c:v>
                </c:pt>
                <c:pt idx="4">
                  <c:v>1391</c:v>
                </c:pt>
                <c:pt idx="5">
                  <c:v>1280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495-4F6C-BC3F-B66067992E8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2023</c:v>
                </c:pt>
              </c:strCache>
            </c:strRef>
          </c:tx>
          <c:spPr>
            <a:pattFill prst="lgConfetti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Sheet1!$B$1:$G$1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1527</c:v>
                </c:pt>
                <c:pt idx="1">
                  <c:v>1296</c:v>
                </c:pt>
                <c:pt idx="2">
                  <c:v>1447</c:v>
                </c:pt>
                <c:pt idx="3">
                  <c:v>1263</c:v>
                </c:pt>
                <c:pt idx="4">
                  <c:v>1310</c:v>
                </c:pt>
                <c:pt idx="5">
                  <c:v>1450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495-4F6C-BC3F-B66067992E8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2024</c:v>
                </c:pt>
              </c:strCache>
            </c:strRef>
          </c:tx>
          <c:spPr>
            <a:pattFill prst="smGrid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Sheet1!$B$1:$G$1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-3143</c:v>
                </c:pt>
                <c:pt idx="1">
                  <c:v>-2739</c:v>
                </c:pt>
                <c:pt idx="2">
                  <c:v>-2679</c:v>
                </c:pt>
                <c:pt idx="3">
                  <c:v>-2577</c:v>
                </c:pt>
                <c:pt idx="4">
                  <c:v>-2800</c:v>
                </c:pt>
                <c:pt idx="5">
                  <c:v>-2529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495-4F6C-BC3F-B66067992E8C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2023</c:v>
                </c:pt>
              </c:strCache>
            </c:strRef>
          </c:tx>
          <c:spPr>
            <a:pattFill prst="wave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Sheet1!$B$1:$G$1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Sheet1!$B$5:$G$5</c:f>
              <c:numCache>
                <c:formatCode>General</c:formatCode>
                <c:ptCount val="6"/>
                <c:pt idx="0">
                  <c:v>-2880</c:v>
                </c:pt>
                <c:pt idx="1">
                  <c:v>-2304</c:v>
                </c:pt>
                <c:pt idx="2">
                  <c:v>-2646</c:v>
                </c:pt>
                <c:pt idx="3">
                  <c:v>-2289</c:v>
                </c:pt>
                <c:pt idx="4">
                  <c:v>-2620</c:v>
                </c:pt>
                <c:pt idx="5">
                  <c:v>-2617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495-4F6C-BC3F-B66067992E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85"/>
        <c:overlap val="-30"/>
        <c:axId val="158527488"/>
        <c:axId val="166846464"/>
      </c:barChart>
      <c:catAx>
        <c:axId val="158527488"/>
        <c:scaling>
          <c:orientation val="minMax"/>
        </c:scaling>
        <c:delete val="0"/>
        <c:axPos val="b"/>
        <c:numFmt formatCode="@" sourceLinked="0"/>
        <c:majorTickMark val="out"/>
        <c:minorTickMark val="none"/>
        <c:tickLblPos val="low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668464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6846464"/>
        <c:scaling>
          <c:orientation val="minMax"/>
          <c:max val="2000"/>
          <c:min val="-4000"/>
        </c:scaling>
        <c:delete val="0"/>
        <c:axPos val="l"/>
        <c:numFmt formatCode="@" sourceLinked="0"/>
        <c:majorTickMark val="out"/>
        <c:minorTickMark val="none"/>
        <c:tickLblPos val="nextTo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lang="ru-RU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58527488"/>
        <c:crosses val="autoZero"/>
        <c:crossBetween val="between"/>
      </c:valAx>
      <c:spPr>
        <a:noFill/>
        <a:ln w="12700">
          <a:solidFill>
            <a:sysClr val="window" lastClr="FFFFFF">
              <a:lumMod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23556434860375042"/>
          <c:y val="0.92739933574653877"/>
          <c:w val="0.53214591869255501"/>
          <c:h val="7.2600664253461206E-2"/>
        </c:manualLayout>
      </c:layout>
      <c:overlay val="0"/>
      <c:spPr>
        <a:noFill/>
        <a:ln w="15719">
          <a:noFill/>
        </a:ln>
      </c:spPr>
      <c:txPr>
        <a:bodyPr/>
        <a:lstStyle/>
        <a:p>
          <a:pPr>
            <a:defRPr lang="ru-RU" sz="10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spcBef>
          <a:spcPts val="600"/>
        </a:spcBef>
        <a:defRPr sz="739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0.24946</cdr:x>
      <cdr:y>0.82378</cdr:y>
    </cdr:from>
    <cdr:to>
      <cdr:x>0.70405</cdr:x>
      <cdr:y>0.92021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99368" y="2023352"/>
          <a:ext cx="2550064" cy="23684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            Родившиеся                          Умершие         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51333-27AC-4674-B9D7-2DAED9B51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Светлакова Юлия Сергеевна</cp:lastModifiedBy>
  <cp:revision>32</cp:revision>
  <cp:lastPrinted>2024-05-13T07:46:00Z</cp:lastPrinted>
  <dcterms:created xsi:type="dcterms:W3CDTF">2024-04-24T04:24:00Z</dcterms:created>
  <dcterms:modified xsi:type="dcterms:W3CDTF">2024-08-28T03:55:00Z</dcterms:modified>
</cp:coreProperties>
</file>